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7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5632"/>
        <w:gridCol w:w="3368"/>
      </w:tblGrid>
      <w:tr w:rsidR="008C28E6" w:rsidRPr="00D64EA5">
        <w:tc>
          <w:tcPr>
            <w:tcW w:w="1101" w:type="dxa"/>
            <w:shd w:val="clear" w:color="auto" w:fill="D9D9D9"/>
            <w:vAlign w:val="center"/>
          </w:tcPr>
          <w:p w:rsidR="008C28E6" w:rsidRPr="00D64EA5" w:rsidRDefault="008C28E6" w:rsidP="00D64EA5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  <w:r w:rsidRPr="00D64EA5">
              <w:rPr>
                <w:rFonts w:ascii="Century Gothic" w:hAnsi="Century Gothic" w:cs="Century Gothic"/>
                <w:sz w:val="24"/>
                <w:szCs w:val="24"/>
              </w:rPr>
              <w:t>PAGE</w:t>
            </w:r>
          </w:p>
        </w:tc>
        <w:tc>
          <w:tcPr>
            <w:tcW w:w="5640" w:type="dxa"/>
            <w:shd w:val="clear" w:color="auto" w:fill="D9D9D9"/>
            <w:vAlign w:val="center"/>
          </w:tcPr>
          <w:p w:rsidR="008C28E6" w:rsidRPr="00D64EA5" w:rsidRDefault="008C28E6" w:rsidP="00D64EA5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  <w:r w:rsidRPr="00D64EA5">
              <w:rPr>
                <w:rFonts w:ascii="Century Gothic" w:hAnsi="Century Gothic" w:cs="Century Gothic"/>
                <w:sz w:val="24"/>
                <w:szCs w:val="24"/>
              </w:rPr>
              <w:t>À FAIRE</w:t>
            </w:r>
          </w:p>
        </w:tc>
        <w:tc>
          <w:tcPr>
            <w:tcW w:w="3371" w:type="dxa"/>
            <w:shd w:val="clear" w:color="auto" w:fill="D9D9D9"/>
            <w:vAlign w:val="center"/>
          </w:tcPr>
          <w:p w:rsidR="008C28E6" w:rsidRPr="00D64EA5" w:rsidRDefault="008C28E6" w:rsidP="00D64EA5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  <w:r w:rsidRPr="00D64EA5">
              <w:rPr>
                <w:rFonts w:ascii="Century Gothic" w:hAnsi="Century Gothic" w:cs="Century Gothic"/>
                <w:sz w:val="24"/>
                <w:szCs w:val="24"/>
              </w:rPr>
              <w:t>EXEMPLE</w:t>
            </w:r>
          </w:p>
        </w:tc>
      </w:tr>
      <w:tr w:rsidR="008C28E6" w:rsidRPr="00D64EA5">
        <w:trPr>
          <w:trHeight w:val="541"/>
        </w:trPr>
        <w:tc>
          <w:tcPr>
            <w:tcW w:w="1101" w:type="dxa"/>
            <w:vAlign w:val="center"/>
          </w:tcPr>
          <w:p w:rsidR="008C28E6" w:rsidRPr="00D64EA5" w:rsidRDefault="008C28E6" w:rsidP="00D64EA5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  <w:tc>
          <w:tcPr>
            <w:tcW w:w="5640" w:type="dxa"/>
            <w:vAlign w:val="center"/>
          </w:tcPr>
          <w:p w:rsidR="008C28E6" w:rsidRPr="00D64EA5" w:rsidRDefault="008C28E6" w:rsidP="00D64EA5">
            <w:pPr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r w:rsidRPr="00D64EA5">
              <w:rPr>
                <w:rFonts w:ascii="Century Gothic" w:hAnsi="Century Gothic" w:cs="Century Gothic"/>
                <w:sz w:val="24"/>
                <w:szCs w:val="24"/>
              </w:rPr>
              <w:t>Respirer… Je vais y arriver.</w:t>
            </w:r>
          </w:p>
        </w:tc>
        <w:tc>
          <w:tcPr>
            <w:tcW w:w="3371" w:type="dxa"/>
          </w:tcPr>
          <w:p w:rsidR="008C28E6" w:rsidRPr="00D64EA5" w:rsidRDefault="008C28E6" w:rsidP="00D64EA5">
            <w:pPr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</w:tr>
      <w:tr w:rsidR="008C28E6" w:rsidRPr="00D64EA5">
        <w:trPr>
          <w:trHeight w:val="549"/>
        </w:trPr>
        <w:tc>
          <w:tcPr>
            <w:tcW w:w="1101" w:type="dxa"/>
            <w:vAlign w:val="center"/>
          </w:tcPr>
          <w:p w:rsidR="008C28E6" w:rsidRPr="00D64EA5" w:rsidRDefault="008C28E6" w:rsidP="00D64EA5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  <w:tc>
          <w:tcPr>
            <w:tcW w:w="5640" w:type="dxa"/>
            <w:vAlign w:val="center"/>
          </w:tcPr>
          <w:p w:rsidR="008C28E6" w:rsidRPr="00D64EA5" w:rsidRDefault="008C28E6" w:rsidP="00D64EA5">
            <w:pPr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r w:rsidRPr="00D64EA5">
              <w:rPr>
                <w:rFonts w:ascii="Century Gothic" w:hAnsi="Century Gothic" w:cs="Century Gothic"/>
                <w:sz w:val="24"/>
                <w:szCs w:val="24"/>
              </w:rPr>
              <w:t>Surligner les informations importantes.</w:t>
            </w:r>
          </w:p>
        </w:tc>
        <w:tc>
          <w:tcPr>
            <w:tcW w:w="3371" w:type="dxa"/>
          </w:tcPr>
          <w:p w:rsidR="008C28E6" w:rsidRPr="00D64EA5" w:rsidRDefault="008C28E6" w:rsidP="00D64EA5">
            <w:pPr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</w:tr>
      <w:tr w:rsidR="008C28E6" w:rsidRPr="00D64EA5">
        <w:tc>
          <w:tcPr>
            <w:tcW w:w="1101" w:type="dxa"/>
            <w:vAlign w:val="center"/>
          </w:tcPr>
          <w:p w:rsidR="008C28E6" w:rsidRPr="00D64EA5" w:rsidRDefault="008C28E6" w:rsidP="00D64EA5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  <w:r w:rsidRPr="00D64EA5">
              <w:rPr>
                <w:rFonts w:ascii="Century Gothic" w:hAnsi="Century Gothic" w:cs="Century Gothic"/>
                <w:sz w:val="24"/>
                <w:szCs w:val="24"/>
              </w:rPr>
              <w:t>1</w:t>
            </w:r>
          </w:p>
        </w:tc>
        <w:tc>
          <w:tcPr>
            <w:tcW w:w="5640" w:type="dxa"/>
            <w:vAlign w:val="center"/>
          </w:tcPr>
          <w:p w:rsidR="008C28E6" w:rsidRPr="009B5EB8" w:rsidRDefault="008C28E6" w:rsidP="001313EE">
            <w:pPr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r w:rsidRPr="009B5EB8">
              <w:rPr>
                <w:rFonts w:ascii="Century Gothic" w:hAnsi="Century Gothic" w:cs="Century Gothic"/>
                <w:sz w:val="24"/>
                <w:szCs w:val="24"/>
              </w:rPr>
              <w:t xml:space="preserve">Faire la liste des </w:t>
            </w:r>
            <w:r w:rsidRPr="009B5EB8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 xml:space="preserve">ÉTAPES </w:t>
            </w:r>
            <w:r w:rsidRPr="009B5EB8">
              <w:rPr>
                <w:rFonts w:ascii="Century Gothic" w:hAnsi="Century Gothic" w:cs="Century Gothic"/>
                <w:sz w:val="24"/>
                <w:szCs w:val="24"/>
              </w:rPr>
              <w:t>en les numérotant.</w:t>
            </w:r>
          </w:p>
          <w:p w:rsidR="008C28E6" w:rsidRPr="009B5EB8" w:rsidRDefault="008C28E6" w:rsidP="001313EE">
            <w:pPr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r w:rsidRPr="009B5EB8">
              <w:rPr>
                <w:rFonts w:ascii="Century Gothic" w:hAnsi="Century Gothic" w:cs="Century Gothic"/>
                <w:sz w:val="24"/>
                <w:szCs w:val="24"/>
              </w:rPr>
              <w:br/>
              <w:t>*Que vais-je faire dans l’ordre?</w:t>
            </w:r>
          </w:p>
          <w:p w:rsidR="008C28E6" w:rsidRDefault="008C28E6" w:rsidP="001313EE">
            <w:pPr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r w:rsidRPr="009B5EB8">
              <w:rPr>
                <w:rFonts w:ascii="Century Gothic" w:hAnsi="Century Gothic" w:cs="Century Gothic"/>
                <w:sz w:val="24"/>
                <w:szCs w:val="24"/>
              </w:rPr>
              <w:t>*Passer une ligne entre chaque étape au cas où il y ait des oublis.</w:t>
            </w:r>
          </w:p>
          <w:p w:rsidR="008C28E6" w:rsidRPr="009B5EB8" w:rsidRDefault="008C28E6" w:rsidP="001313EE">
            <w:pPr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  <w:tc>
          <w:tcPr>
            <w:tcW w:w="3371" w:type="dxa"/>
          </w:tcPr>
          <w:p w:rsidR="008C28E6" w:rsidRPr="00D64EA5" w:rsidRDefault="008C28E6" w:rsidP="001313EE">
            <w:pPr>
              <w:pStyle w:val="Paragraphedeliste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 xml:space="preserve">1. </w:t>
            </w:r>
            <w:r w:rsidRPr="00D64EA5">
              <w:rPr>
                <w:rFonts w:ascii="Century Gothic" w:hAnsi="Century Gothic" w:cs="Century Gothic"/>
                <w:sz w:val="24"/>
                <w:szCs w:val="24"/>
              </w:rPr>
              <w:t>Choisir les tâches de la dame.</w:t>
            </w:r>
          </w:p>
          <w:p w:rsidR="008C28E6" w:rsidRPr="00D64EA5" w:rsidRDefault="008C28E6" w:rsidP="001313EE">
            <w:pPr>
              <w:pStyle w:val="Paragraphedeliste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 xml:space="preserve">2. </w:t>
            </w:r>
            <w:r w:rsidRPr="00D64EA5">
              <w:rPr>
                <w:rFonts w:ascii="Century Gothic" w:hAnsi="Century Gothic" w:cs="Century Gothic"/>
                <w:sz w:val="24"/>
                <w:szCs w:val="24"/>
              </w:rPr>
              <w:t>Additionner les minutes pour trouver le temps total.</w:t>
            </w:r>
          </w:p>
          <w:p w:rsidR="008C28E6" w:rsidRPr="00D64EA5" w:rsidRDefault="008C28E6" w:rsidP="001313EE">
            <w:pPr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 xml:space="preserve">3. </w:t>
            </w:r>
            <w:r w:rsidRPr="00D64EA5">
              <w:rPr>
                <w:rFonts w:ascii="Century Gothic" w:hAnsi="Century Gothic" w:cs="Century Gothic"/>
                <w:sz w:val="24"/>
                <w:szCs w:val="24"/>
              </w:rPr>
              <w:t>Multiplier chaque minute par 1$ pour trouver sa paie.</w:t>
            </w:r>
          </w:p>
        </w:tc>
      </w:tr>
      <w:tr w:rsidR="008C28E6" w:rsidRPr="00D64EA5">
        <w:tc>
          <w:tcPr>
            <w:tcW w:w="1101" w:type="dxa"/>
            <w:vAlign w:val="center"/>
          </w:tcPr>
          <w:p w:rsidR="008C28E6" w:rsidRPr="00D64EA5" w:rsidRDefault="008C28E6" w:rsidP="00D64EA5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  <w:r w:rsidRPr="00D64EA5">
              <w:rPr>
                <w:rFonts w:ascii="Century Gothic" w:hAnsi="Century Gothic" w:cs="Century Gothic"/>
                <w:sz w:val="24"/>
                <w:szCs w:val="24"/>
              </w:rPr>
              <w:t>2</w:t>
            </w:r>
          </w:p>
        </w:tc>
        <w:tc>
          <w:tcPr>
            <w:tcW w:w="5640" w:type="dxa"/>
            <w:vAlign w:val="center"/>
          </w:tcPr>
          <w:p w:rsidR="008C28E6" w:rsidRPr="009B5EB8" w:rsidRDefault="008C28E6" w:rsidP="001313EE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  <w:r w:rsidRPr="009B5EB8">
              <w:rPr>
                <w:rFonts w:ascii="Century Gothic" w:hAnsi="Century Gothic" w:cs="Century Gothic"/>
                <w:sz w:val="24"/>
                <w:szCs w:val="24"/>
              </w:rPr>
              <w:t xml:space="preserve">Faire la liste des </w:t>
            </w:r>
            <w:r w:rsidRPr="009B5EB8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 xml:space="preserve">CONTRAINTES </w:t>
            </w:r>
            <w:r w:rsidRPr="009B5EB8">
              <w:rPr>
                <w:rFonts w:ascii="Century Gothic" w:hAnsi="Century Gothic" w:cs="Century Gothic"/>
                <w:sz w:val="24"/>
                <w:szCs w:val="24"/>
              </w:rPr>
              <w:t>avec des cases à cocher</w:t>
            </w:r>
          </w:p>
          <w:p w:rsidR="008C28E6" w:rsidRPr="009B5EB8" w:rsidRDefault="008C28E6" w:rsidP="001313EE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  <w:p w:rsidR="008C28E6" w:rsidRPr="009B5EB8" w:rsidRDefault="008C28E6" w:rsidP="001313EE">
            <w:pPr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r w:rsidRPr="009B5EB8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*</w:t>
            </w:r>
            <w:r w:rsidRPr="009B5EB8">
              <w:rPr>
                <w:rFonts w:ascii="Century Gothic" w:hAnsi="Century Gothic" w:cs="Century Gothic"/>
                <w:sz w:val="24"/>
                <w:szCs w:val="24"/>
              </w:rPr>
              <w:t>Ce que je ne dois pas oublier, qui est obligatoire, points que donnera mon enseignant à mon avis.</w:t>
            </w:r>
          </w:p>
          <w:p w:rsidR="008C28E6" w:rsidRPr="009B5EB8" w:rsidRDefault="008C28E6" w:rsidP="00D64EA5">
            <w:pPr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</w:p>
          <w:p w:rsidR="008C28E6" w:rsidRPr="009B5EB8" w:rsidRDefault="008C28E6" w:rsidP="001313EE">
            <w:pPr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  <w:tc>
          <w:tcPr>
            <w:tcW w:w="3371" w:type="dxa"/>
          </w:tcPr>
          <w:p w:rsidR="008C28E6" w:rsidRPr="00D64EA5" w:rsidRDefault="008C28E6" w:rsidP="001313EE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r w:rsidRPr="00D64EA5">
              <w:rPr>
                <w:rFonts w:ascii="Century Gothic" w:hAnsi="Century Gothic" w:cs="Century Gothic"/>
                <w:sz w:val="24"/>
                <w:szCs w:val="24"/>
              </w:rPr>
              <w:t>Horaire de la journée</w:t>
            </w:r>
          </w:p>
          <w:p w:rsidR="008C28E6" w:rsidRPr="00D64EA5" w:rsidRDefault="008C28E6" w:rsidP="001313EE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r w:rsidRPr="00D64EA5">
              <w:rPr>
                <w:rFonts w:ascii="Century Gothic" w:hAnsi="Century Gothic" w:cs="Century Gothic"/>
                <w:sz w:val="24"/>
                <w:szCs w:val="24"/>
              </w:rPr>
              <w:t>Temps total</w:t>
            </w:r>
          </w:p>
          <w:p w:rsidR="008C28E6" w:rsidRPr="00D64EA5" w:rsidRDefault="008C28E6" w:rsidP="001313EE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r w:rsidRPr="00D64EA5">
              <w:rPr>
                <w:rFonts w:ascii="Century Gothic" w:hAnsi="Century Gothic" w:cs="Century Gothic"/>
                <w:sz w:val="24"/>
                <w:szCs w:val="24"/>
              </w:rPr>
              <w:t>Paie de la journée</w:t>
            </w:r>
          </w:p>
          <w:p w:rsidR="008C28E6" w:rsidRPr="00D64EA5" w:rsidRDefault="008C28E6" w:rsidP="001313EE">
            <w:pPr>
              <w:pStyle w:val="Paragraphedeliste"/>
              <w:spacing w:after="0" w:line="240" w:lineRule="auto"/>
              <w:ind w:left="0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</w:tr>
      <w:tr w:rsidR="008C28E6" w:rsidRPr="00D64EA5">
        <w:tc>
          <w:tcPr>
            <w:tcW w:w="1101" w:type="dxa"/>
            <w:vAlign w:val="center"/>
          </w:tcPr>
          <w:p w:rsidR="008C28E6" w:rsidRPr="00D64EA5" w:rsidRDefault="008C28E6" w:rsidP="00D64EA5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3</w:t>
            </w:r>
          </w:p>
        </w:tc>
        <w:tc>
          <w:tcPr>
            <w:tcW w:w="5640" w:type="dxa"/>
            <w:vAlign w:val="center"/>
          </w:tcPr>
          <w:p w:rsidR="008C28E6" w:rsidRDefault="008C28E6" w:rsidP="00D64EA5">
            <w:pPr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 xml:space="preserve">Écrire le </w:t>
            </w:r>
            <w:r w:rsidRPr="001313EE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DÉFI</w:t>
            </w:r>
            <w:r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 xml:space="preserve"> </w:t>
            </w:r>
            <w:r w:rsidRPr="001313EE">
              <w:rPr>
                <w:rFonts w:ascii="Century Gothic" w:hAnsi="Century Gothic" w:cs="Century Gothic"/>
                <w:sz w:val="24"/>
                <w:szCs w:val="24"/>
              </w:rPr>
              <w:t>à réaliser</w:t>
            </w:r>
            <w:r>
              <w:rPr>
                <w:rFonts w:ascii="Century Gothic" w:hAnsi="Century Gothic" w:cs="Century Gothic"/>
                <w:sz w:val="24"/>
                <w:szCs w:val="24"/>
              </w:rPr>
              <w:t xml:space="preserve"> à travers cette tâche. Quel est mon objectif final</w:t>
            </w:r>
          </w:p>
          <w:p w:rsidR="008C28E6" w:rsidRPr="009B5EB8" w:rsidRDefault="008C28E6" w:rsidP="00D64EA5">
            <w:pPr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  <w:tc>
          <w:tcPr>
            <w:tcW w:w="3371" w:type="dxa"/>
          </w:tcPr>
          <w:p w:rsidR="008C28E6" w:rsidRPr="00D64EA5" w:rsidRDefault="008C28E6" w:rsidP="00D64EA5">
            <w:pPr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</w:tr>
      <w:tr w:rsidR="008C28E6" w:rsidRPr="00D64EA5">
        <w:tc>
          <w:tcPr>
            <w:tcW w:w="1101" w:type="dxa"/>
            <w:vAlign w:val="center"/>
          </w:tcPr>
          <w:p w:rsidR="008C28E6" w:rsidRPr="00D64EA5" w:rsidRDefault="008C28E6" w:rsidP="00D64EA5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</w:rPr>
              <w:t>4</w:t>
            </w:r>
          </w:p>
        </w:tc>
        <w:tc>
          <w:tcPr>
            <w:tcW w:w="5640" w:type="dxa"/>
            <w:vAlign w:val="center"/>
          </w:tcPr>
          <w:p w:rsidR="008C28E6" w:rsidRPr="009B5EB8" w:rsidRDefault="008C28E6" w:rsidP="00D64EA5">
            <w:pPr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r w:rsidRPr="009B5EB8">
              <w:rPr>
                <w:rFonts w:ascii="Century Gothic" w:hAnsi="Century Gothic" w:cs="Century Gothic"/>
                <w:sz w:val="24"/>
                <w:szCs w:val="24"/>
              </w:rPr>
              <w:t xml:space="preserve">Effectuer la </w:t>
            </w:r>
            <w:r w:rsidRPr="009B5EB8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DÉMARCHE</w:t>
            </w:r>
            <w:r w:rsidRPr="009B5EB8">
              <w:rPr>
                <w:rFonts w:ascii="Century Gothic" w:hAnsi="Century Gothic" w:cs="Century Gothic"/>
                <w:sz w:val="24"/>
                <w:szCs w:val="24"/>
              </w:rPr>
              <w:t xml:space="preserve"> en respectant la liste des étapes.</w:t>
            </w:r>
          </w:p>
          <w:p w:rsidR="008C28E6" w:rsidRPr="009B5EB8" w:rsidRDefault="008C28E6" w:rsidP="00D64EA5">
            <w:pPr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</w:p>
          <w:p w:rsidR="008C28E6" w:rsidRPr="009B5EB8" w:rsidRDefault="008C28E6" w:rsidP="00D64EA5">
            <w:pPr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r w:rsidRPr="009B5EB8">
              <w:rPr>
                <w:rFonts w:ascii="Century Gothic" w:hAnsi="Century Gothic" w:cs="Century Gothic"/>
                <w:sz w:val="24"/>
                <w:szCs w:val="24"/>
              </w:rPr>
              <w:t>*Souligner chaque étape de la démarche (sous-titres).</w:t>
            </w:r>
          </w:p>
          <w:p w:rsidR="008C28E6" w:rsidRPr="009B5EB8" w:rsidRDefault="008C28E6" w:rsidP="00D64EA5">
            <w:pPr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r w:rsidRPr="009B5EB8">
              <w:rPr>
                <w:rFonts w:ascii="Century Gothic" w:hAnsi="Century Gothic" w:cs="Century Gothic"/>
                <w:sz w:val="24"/>
                <w:szCs w:val="24"/>
              </w:rPr>
              <w:t>*Identifier chaque nombre par un mot.</w:t>
            </w:r>
          </w:p>
          <w:p w:rsidR="008C28E6" w:rsidRPr="009B5EB8" w:rsidRDefault="008C28E6" w:rsidP="00D64EA5">
            <w:pPr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r w:rsidRPr="009B5EB8">
              <w:rPr>
                <w:rFonts w:ascii="Century Gothic" w:hAnsi="Century Gothic" w:cs="Century Gothic"/>
                <w:sz w:val="24"/>
                <w:szCs w:val="24"/>
              </w:rPr>
              <w:t>*Faire un tableau ou d’autres schémas au besoin.</w:t>
            </w:r>
          </w:p>
          <w:p w:rsidR="008C28E6" w:rsidRPr="009B5EB8" w:rsidRDefault="008C28E6" w:rsidP="00D64EA5">
            <w:pPr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r w:rsidRPr="009B5EB8">
              <w:rPr>
                <w:rFonts w:ascii="Century Gothic" w:hAnsi="Century Gothic" w:cs="Century Gothic"/>
                <w:sz w:val="24"/>
                <w:szCs w:val="24"/>
              </w:rPr>
              <w:t>*Utiliser ma règle.</w:t>
            </w:r>
          </w:p>
          <w:p w:rsidR="008C28E6" w:rsidRPr="009B5EB8" w:rsidRDefault="008C28E6" w:rsidP="00D64EA5">
            <w:pPr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r w:rsidRPr="009B5EB8">
              <w:rPr>
                <w:rFonts w:ascii="Century Gothic" w:hAnsi="Century Gothic" w:cs="Century Gothic"/>
                <w:sz w:val="24"/>
                <w:szCs w:val="24"/>
              </w:rPr>
              <w:t>*Espacer mes calculs, les feuilles sont gratuites.</w:t>
            </w:r>
          </w:p>
        </w:tc>
        <w:tc>
          <w:tcPr>
            <w:tcW w:w="3371" w:type="dxa"/>
          </w:tcPr>
          <w:p w:rsidR="008C28E6" w:rsidRPr="00D64EA5" w:rsidRDefault="008C28E6" w:rsidP="00D64EA5">
            <w:pPr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</w:p>
          <w:p w:rsidR="008C28E6" w:rsidRPr="00D64EA5" w:rsidRDefault="008C28E6" w:rsidP="00D64EA5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r w:rsidRPr="00D64EA5">
              <w:rPr>
                <w:rFonts w:ascii="Century Gothic" w:hAnsi="Century Gothic" w:cs="Century Gothic"/>
                <w:sz w:val="24"/>
                <w:szCs w:val="24"/>
              </w:rPr>
              <w:t>Choisir les tâches de la dame </w:t>
            </w:r>
            <w:proofErr w:type="gramStart"/>
            <w:r w:rsidRPr="00D64EA5">
              <w:rPr>
                <w:rFonts w:ascii="Century Gothic" w:hAnsi="Century Gothic" w:cs="Century Gothic"/>
                <w:sz w:val="24"/>
                <w:szCs w:val="24"/>
              </w:rPr>
              <w:t>:</w:t>
            </w:r>
            <w:proofErr w:type="gramEnd"/>
            <w:r w:rsidRPr="00D64EA5">
              <w:rPr>
                <w:rFonts w:ascii="Century Gothic" w:hAnsi="Century Gothic" w:cs="Century Gothic"/>
                <w:sz w:val="24"/>
                <w:szCs w:val="24"/>
              </w:rPr>
              <w:br/>
              <w:t>Peinturer le salon, promener le chien et faire l’épicerie.</w:t>
            </w:r>
            <w:r w:rsidRPr="00D64EA5">
              <w:rPr>
                <w:rFonts w:ascii="Century Gothic" w:hAnsi="Century Gothic" w:cs="Century Gothic"/>
                <w:sz w:val="24"/>
                <w:szCs w:val="24"/>
              </w:rPr>
              <w:br/>
            </w:r>
          </w:p>
          <w:p w:rsidR="008C28E6" w:rsidRPr="00D64EA5" w:rsidRDefault="008C28E6" w:rsidP="00D64EA5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r w:rsidRPr="00D64EA5">
              <w:rPr>
                <w:rFonts w:ascii="Century Gothic" w:hAnsi="Century Gothic" w:cs="Century Gothic"/>
                <w:sz w:val="24"/>
                <w:szCs w:val="24"/>
              </w:rPr>
              <w:t xml:space="preserve">Additionner les minutes pour trouver le temps total : </w:t>
            </w:r>
            <w:r w:rsidRPr="00D64EA5">
              <w:rPr>
                <w:rFonts w:ascii="Century Gothic" w:hAnsi="Century Gothic" w:cs="Century Gothic"/>
                <w:sz w:val="24"/>
                <w:szCs w:val="24"/>
              </w:rPr>
              <w:br/>
              <w:t>peinturer : 150</w:t>
            </w:r>
          </w:p>
          <w:p w:rsidR="008C28E6" w:rsidRPr="00D64EA5" w:rsidRDefault="008C28E6" w:rsidP="00D64EA5">
            <w:pPr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</w:tr>
      <w:tr w:rsidR="008C28E6" w:rsidRPr="00D64EA5">
        <w:tc>
          <w:tcPr>
            <w:tcW w:w="1101" w:type="dxa"/>
            <w:vAlign w:val="center"/>
          </w:tcPr>
          <w:p w:rsidR="008C28E6" w:rsidRPr="00D64EA5" w:rsidRDefault="008C28E6" w:rsidP="00D64EA5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  <w:r w:rsidRPr="00D64EA5">
              <w:rPr>
                <w:rFonts w:ascii="Century Gothic" w:hAnsi="Century Gothic" w:cs="Century Gothic"/>
                <w:sz w:val="24"/>
                <w:szCs w:val="24"/>
              </w:rPr>
              <w:t>dernière</w:t>
            </w:r>
          </w:p>
          <w:p w:rsidR="008C28E6" w:rsidRPr="00D64EA5" w:rsidRDefault="008C28E6" w:rsidP="00D64EA5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  <w:tc>
          <w:tcPr>
            <w:tcW w:w="5640" w:type="dxa"/>
            <w:vAlign w:val="center"/>
          </w:tcPr>
          <w:p w:rsidR="008C28E6" w:rsidRPr="009B5EB8" w:rsidRDefault="008C28E6" w:rsidP="00D64EA5">
            <w:pPr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</w:p>
          <w:p w:rsidR="008C28E6" w:rsidRPr="009B5EB8" w:rsidRDefault="008C28E6" w:rsidP="00D64EA5">
            <w:pPr>
              <w:spacing w:after="0" w:line="240" w:lineRule="auto"/>
              <w:rPr>
                <w:sz w:val="24"/>
                <w:szCs w:val="24"/>
              </w:rPr>
            </w:pPr>
            <w:r w:rsidRPr="009B5EB8">
              <w:rPr>
                <w:rFonts w:ascii="Century Gothic" w:hAnsi="Century Gothic" w:cs="Century Gothic"/>
                <w:sz w:val="24"/>
                <w:szCs w:val="24"/>
              </w:rPr>
              <w:t xml:space="preserve">Écrire la </w:t>
            </w:r>
            <w:r w:rsidRPr="009B5EB8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RÉPONSE FINALE</w:t>
            </w:r>
            <w:r w:rsidRPr="009B5EB8">
              <w:rPr>
                <w:sz w:val="24"/>
                <w:szCs w:val="24"/>
              </w:rPr>
              <w:t>.</w:t>
            </w:r>
          </w:p>
          <w:p w:rsidR="008C28E6" w:rsidRPr="009B5EB8" w:rsidRDefault="008C28E6" w:rsidP="00D64EA5">
            <w:pPr>
              <w:spacing w:after="0" w:line="240" w:lineRule="auto"/>
              <w:rPr>
                <w:sz w:val="24"/>
                <w:szCs w:val="24"/>
              </w:rPr>
            </w:pPr>
          </w:p>
          <w:p w:rsidR="008C28E6" w:rsidRPr="009B5EB8" w:rsidRDefault="008C28E6" w:rsidP="00625F2C">
            <w:pPr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  <w:tc>
          <w:tcPr>
            <w:tcW w:w="3371" w:type="dxa"/>
          </w:tcPr>
          <w:p w:rsidR="008C28E6" w:rsidRPr="00D64EA5" w:rsidRDefault="008C28E6" w:rsidP="00D64EA5">
            <w:pPr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r w:rsidRPr="00D64EA5">
              <w:rPr>
                <w:rFonts w:ascii="Century Gothic" w:hAnsi="Century Gothic" w:cs="Century Gothic"/>
                <w:sz w:val="24"/>
                <w:szCs w:val="24"/>
              </w:rPr>
              <w:t>Paie : 350$</w:t>
            </w:r>
          </w:p>
          <w:p w:rsidR="008C28E6" w:rsidRPr="00D64EA5" w:rsidRDefault="008C28E6" w:rsidP="00D64EA5">
            <w:pPr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r w:rsidRPr="00D64EA5">
              <w:rPr>
                <w:rFonts w:ascii="Century Gothic" w:hAnsi="Century Gothic" w:cs="Century Gothic"/>
                <w:sz w:val="24"/>
                <w:szCs w:val="24"/>
              </w:rPr>
              <w:t>Temps total : 6h</w:t>
            </w:r>
          </w:p>
          <w:p w:rsidR="008C28E6" w:rsidRPr="00D64EA5" w:rsidRDefault="008C28E6" w:rsidP="00D64EA5">
            <w:pPr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r w:rsidRPr="00D64EA5">
              <w:rPr>
                <w:rFonts w:ascii="Century Gothic" w:hAnsi="Century Gothic" w:cs="Century Gothic"/>
                <w:sz w:val="24"/>
                <w:szCs w:val="24"/>
              </w:rPr>
              <w:t>Horaire : …</w:t>
            </w:r>
          </w:p>
          <w:p w:rsidR="008C28E6" w:rsidRPr="00D64EA5" w:rsidRDefault="008C28E6" w:rsidP="00D64EA5">
            <w:pPr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</w:tr>
      <w:tr w:rsidR="008C28E6" w:rsidRPr="00D64EA5">
        <w:tc>
          <w:tcPr>
            <w:tcW w:w="1101" w:type="dxa"/>
          </w:tcPr>
          <w:p w:rsidR="008C28E6" w:rsidRPr="00D64EA5" w:rsidRDefault="008C28E6" w:rsidP="00D64EA5">
            <w:pPr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  <w:tc>
          <w:tcPr>
            <w:tcW w:w="5640" w:type="dxa"/>
            <w:vAlign w:val="center"/>
          </w:tcPr>
          <w:p w:rsidR="008C28E6" w:rsidRPr="009B5EB8" w:rsidRDefault="008C28E6" w:rsidP="00D64EA5">
            <w:pPr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r w:rsidRPr="009B5EB8">
              <w:rPr>
                <w:rFonts w:ascii="Century Gothic" w:hAnsi="Century Gothic" w:cs="Century Gothic"/>
                <w:sz w:val="24"/>
                <w:szCs w:val="24"/>
              </w:rPr>
              <w:t xml:space="preserve">Vérifier le travail : </w:t>
            </w:r>
          </w:p>
          <w:p w:rsidR="008C28E6" w:rsidRPr="009B5EB8" w:rsidRDefault="008C28E6" w:rsidP="00D64EA5">
            <w:pPr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r w:rsidRPr="009B5EB8">
              <w:rPr>
                <w:rFonts w:ascii="Century Gothic" w:hAnsi="Century Gothic" w:cs="Century Gothic"/>
                <w:sz w:val="24"/>
                <w:szCs w:val="24"/>
              </w:rPr>
              <w:t>-Cocher les contraintes.</w:t>
            </w:r>
          </w:p>
          <w:p w:rsidR="008C28E6" w:rsidRPr="009B5EB8" w:rsidRDefault="008C28E6" w:rsidP="00D64EA5">
            <w:pPr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r w:rsidRPr="009B5EB8">
              <w:rPr>
                <w:rFonts w:ascii="Century Gothic" w:hAnsi="Century Gothic" w:cs="Century Gothic"/>
                <w:sz w:val="24"/>
                <w:szCs w:val="24"/>
              </w:rPr>
              <w:t>-Relire le problème pour s’assurer de ne rien avoir oublié.</w:t>
            </w:r>
          </w:p>
          <w:p w:rsidR="008C28E6" w:rsidRPr="009B5EB8" w:rsidRDefault="008C28E6" w:rsidP="00D64EA5">
            <w:pPr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  <w:tc>
          <w:tcPr>
            <w:tcW w:w="3371" w:type="dxa"/>
          </w:tcPr>
          <w:p w:rsidR="008C28E6" w:rsidRPr="00D64EA5" w:rsidRDefault="008C28E6" w:rsidP="00D64EA5">
            <w:pPr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</w:tr>
    </w:tbl>
    <w:p w:rsidR="008C28E6" w:rsidRPr="00643357" w:rsidRDefault="008C28E6" w:rsidP="006D1B1A">
      <w:pPr>
        <w:jc w:val="center"/>
        <w:rPr>
          <w:rFonts w:ascii="Century Gothic" w:hAnsi="Century Gothic" w:cs="Century Gothic"/>
          <w:b/>
          <w:bCs/>
          <w:sz w:val="28"/>
          <w:szCs w:val="28"/>
          <w:u w:val="single"/>
        </w:rPr>
      </w:pPr>
      <w:r w:rsidRPr="00643357">
        <w:rPr>
          <w:rFonts w:ascii="Century Gothic" w:hAnsi="Century Gothic" w:cs="Century Gothic"/>
          <w:b/>
          <w:bCs/>
          <w:sz w:val="28"/>
          <w:szCs w:val="28"/>
          <w:u w:val="single"/>
        </w:rPr>
        <w:t>Stratégies gagnantes pour réussir mes situations-problème en 5</w:t>
      </w:r>
      <w:r w:rsidRPr="00643357">
        <w:rPr>
          <w:rFonts w:ascii="Century Gothic" w:hAnsi="Century Gothic" w:cs="Century Gothic"/>
          <w:b/>
          <w:bCs/>
          <w:sz w:val="28"/>
          <w:szCs w:val="28"/>
          <w:u w:val="single"/>
          <w:vertAlign w:val="superscript"/>
        </w:rPr>
        <w:t>e</w:t>
      </w:r>
      <w:r w:rsidRPr="00643357">
        <w:rPr>
          <w:rFonts w:ascii="Century Gothic" w:hAnsi="Century Gothic" w:cs="Century Gothic"/>
          <w:b/>
          <w:bCs/>
          <w:sz w:val="28"/>
          <w:szCs w:val="28"/>
          <w:u w:val="single"/>
        </w:rPr>
        <w:t xml:space="preserve"> année</w:t>
      </w:r>
      <w:bookmarkStart w:id="0" w:name="_GoBack"/>
      <w:bookmarkEnd w:id="0"/>
    </w:p>
    <w:sectPr w:rsidR="008C28E6" w:rsidRPr="00643357" w:rsidSect="00643357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CF8"/>
    <w:multiLevelType w:val="hybridMultilevel"/>
    <w:tmpl w:val="5C4E6FF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C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C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812415C"/>
    <w:multiLevelType w:val="hybridMultilevel"/>
    <w:tmpl w:val="307A19AC"/>
    <w:lvl w:ilvl="0" w:tplc="323C8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>
      <w:start w:val="1"/>
      <w:numFmt w:val="lowerRoman"/>
      <w:lvlText w:val="%3."/>
      <w:lvlJc w:val="right"/>
      <w:pPr>
        <w:ind w:left="1800" w:hanging="180"/>
      </w:pPr>
    </w:lvl>
    <w:lvl w:ilvl="3" w:tplc="0C0C000F">
      <w:start w:val="1"/>
      <w:numFmt w:val="decimal"/>
      <w:lvlText w:val="%4."/>
      <w:lvlJc w:val="left"/>
      <w:pPr>
        <w:ind w:left="2520" w:hanging="360"/>
      </w:pPr>
    </w:lvl>
    <w:lvl w:ilvl="4" w:tplc="0C0C0019">
      <w:start w:val="1"/>
      <w:numFmt w:val="lowerLetter"/>
      <w:lvlText w:val="%5."/>
      <w:lvlJc w:val="left"/>
      <w:pPr>
        <w:ind w:left="3240" w:hanging="360"/>
      </w:pPr>
    </w:lvl>
    <w:lvl w:ilvl="5" w:tplc="0C0C001B">
      <w:start w:val="1"/>
      <w:numFmt w:val="lowerRoman"/>
      <w:lvlText w:val="%6."/>
      <w:lvlJc w:val="right"/>
      <w:pPr>
        <w:ind w:left="3960" w:hanging="180"/>
      </w:pPr>
    </w:lvl>
    <w:lvl w:ilvl="6" w:tplc="0C0C000F">
      <w:start w:val="1"/>
      <w:numFmt w:val="decimal"/>
      <w:lvlText w:val="%7."/>
      <w:lvlJc w:val="left"/>
      <w:pPr>
        <w:ind w:left="4680" w:hanging="360"/>
      </w:pPr>
    </w:lvl>
    <w:lvl w:ilvl="7" w:tplc="0C0C0019">
      <w:start w:val="1"/>
      <w:numFmt w:val="lowerLetter"/>
      <w:lvlText w:val="%8."/>
      <w:lvlJc w:val="left"/>
      <w:pPr>
        <w:ind w:left="5400" w:hanging="360"/>
      </w:pPr>
    </w:lvl>
    <w:lvl w:ilvl="8" w:tplc="0C0C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A114E7"/>
    <w:multiLevelType w:val="hybridMultilevel"/>
    <w:tmpl w:val="ACAA9498"/>
    <w:lvl w:ilvl="0" w:tplc="172078E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2496" w:hanging="360"/>
      </w:pPr>
    </w:lvl>
    <w:lvl w:ilvl="2" w:tplc="0C0C001B">
      <w:start w:val="1"/>
      <w:numFmt w:val="lowerRoman"/>
      <w:lvlText w:val="%3."/>
      <w:lvlJc w:val="right"/>
      <w:pPr>
        <w:ind w:left="3216" w:hanging="180"/>
      </w:pPr>
    </w:lvl>
    <w:lvl w:ilvl="3" w:tplc="0C0C000F">
      <w:start w:val="1"/>
      <w:numFmt w:val="decimal"/>
      <w:lvlText w:val="%4."/>
      <w:lvlJc w:val="left"/>
      <w:pPr>
        <w:ind w:left="3936" w:hanging="360"/>
      </w:pPr>
    </w:lvl>
    <w:lvl w:ilvl="4" w:tplc="0C0C0019">
      <w:start w:val="1"/>
      <w:numFmt w:val="lowerLetter"/>
      <w:lvlText w:val="%5."/>
      <w:lvlJc w:val="left"/>
      <w:pPr>
        <w:ind w:left="4656" w:hanging="360"/>
      </w:pPr>
    </w:lvl>
    <w:lvl w:ilvl="5" w:tplc="0C0C001B">
      <w:start w:val="1"/>
      <w:numFmt w:val="lowerRoman"/>
      <w:lvlText w:val="%6."/>
      <w:lvlJc w:val="right"/>
      <w:pPr>
        <w:ind w:left="5376" w:hanging="180"/>
      </w:pPr>
    </w:lvl>
    <w:lvl w:ilvl="6" w:tplc="0C0C000F">
      <w:start w:val="1"/>
      <w:numFmt w:val="decimal"/>
      <w:lvlText w:val="%7."/>
      <w:lvlJc w:val="left"/>
      <w:pPr>
        <w:ind w:left="6096" w:hanging="360"/>
      </w:pPr>
    </w:lvl>
    <w:lvl w:ilvl="7" w:tplc="0C0C0019">
      <w:start w:val="1"/>
      <w:numFmt w:val="lowerLetter"/>
      <w:lvlText w:val="%8."/>
      <w:lvlJc w:val="left"/>
      <w:pPr>
        <w:ind w:left="6816" w:hanging="360"/>
      </w:pPr>
    </w:lvl>
    <w:lvl w:ilvl="8" w:tplc="0C0C001B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E4A0B8E"/>
    <w:multiLevelType w:val="hybridMultilevel"/>
    <w:tmpl w:val="0CC2B074"/>
    <w:lvl w:ilvl="0" w:tplc="EF52A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822FC"/>
    <w:multiLevelType w:val="hybridMultilevel"/>
    <w:tmpl w:val="0CC2B074"/>
    <w:lvl w:ilvl="0" w:tplc="EF52A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17F79"/>
    <w:multiLevelType w:val="hybridMultilevel"/>
    <w:tmpl w:val="20D4C06A"/>
    <w:lvl w:ilvl="0" w:tplc="68C267DE">
      <w:start w:val="1"/>
      <w:numFmt w:val="bullet"/>
      <w:lvlText w:val=""/>
      <w:lvlJc w:val="left"/>
      <w:pPr>
        <w:ind w:left="360" w:hanging="360"/>
      </w:pPr>
      <w:rPr>
        <w:rFonts w:ascii="Symbol" w:hAnsi="Symbol" w:cs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C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4E154606"/>
    <w:multiLevelType w:val="hybridMultilevel"/>
    <w:tmpl w:val="ACAA9498"/>
    <w:lvl w:ilvl="0" w:tplc="17207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>
      <w:start w:val="1"/>
      <w:numFmt w:val="lowerRoman"/>
      <w:lvlText w:val="%3."/>
      <w:lvlJc w:val="right"/>
      <w:pPr>
        <w:ind w:left="1800" w:hanging="180"/>
      </w:pPr>
    </w:lvl>
    <w:lvl w:ilvl="3" w:tplc="0C0C000F">
      <w:start w:val="1"/>
      <w:numFmt w:val="decimal"/>
      <w:lvlText w:val="%4."/>
      <w:lvlJc w:val="left"/>
      <w:pPr>
        <w:ind w:left="2520" w:hanging="360"/>
      </w:pPr>
    </w:lvl>
    <w:lvl w:ilvl="4" w:tplc="0C0C0019">
      <w:start w:val="1"/>
      <w:numFmt w:val="lowerLetter"/>
      <w:lvlText w:val="%5."/>
      <w:lvlJc w:val="left"/>
      <w:pPr>
        <w:ind w:left="3240" w:hanging="360"/>
      </w:pPr>
    </w:lvl>
    <w:lvl w:ilvl="5" w:tplc="0C0C001B">
      <w:start w:val="1"/>
      <w:numFmt w:val="lowerRoman"/>
      <w:lvlText w:val="%6."/>
      <w:lvlJc w:val="right"/>
      <w:pPr>
        <w:ind w:left="3960" w:hanging="180"/>
      </w:pPr>
    </w:lvl>
    <w:lvl w:ilvl="6" w:tplc="0C0C000F">
      <w:start w:val="1"/>
      <w:numFmt w:val="decimal"/>
      <w:lvlText w:val="%7."/>
      <w:lvlJc w:val="left"/>
      <w:pPr>
        <w:ind w:left="4680" w:hanging="360"/>
      </w:pPr>
    </w:lvl>
    <w:lvl w:ilvl="7" w:tplc="0C0C0019">
      <w:start w:val="1"/>
      <w:numFmt w:val="lowerLetter"/>
      <w:lvlText w:val="%8."/>
      <w:lvlJc w:val="left"/>
      <w:pPr>
        <w:ind w:left="5400" w:hanging="360"/>
      </w:pPr>
    </w:lvl>
    <w:lvl w:ilvl="8" w:tplc="0C0C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B02FF2"/>
    <w:multiLevelType w:val="hybridMultilevel"/>
    <w:tmpl w:val="0CC2B074"/>
    <w:lvl w:ilvl="0" w:tplc="EF52A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B4AAE"/>
    <w:multiLevelType w:val="hybridMultilevel"/>
    <w:tmpl w:val="0CC2B074"/>
    <w:lvl w:ilvl="0" w:tplc="EF52A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694287"/>
    <w:multiLevelType w:val="hybridMultilevel"/>
    <w:tmpl w:val="0CC2B074"/>
    <w:lvl w:ilvl="0" w:tplc="EF52A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B1A"/>
    <w:rsid w:val="00030718"/>
    <w:rsid w:val="00093A97"/>
    <w:rsid w:val="000A1EA4"/>
    <w:rsid w:val="001313EE"/>
    <w:rsid w:val="00287E3C"/>
    <w:rsid w:val="002E0000"/>
    <w:rsid w:val="002E3011"/>
    <w:rsid w:val="004A36D8"/>
    <w:rsid w:val="005068EE"/>
    <w:rsid w:val="005E62DB"/>
    <w:rsid w:val="00625F2C"/>
    <w:rsid w:val="00643357"/>
    <w:rsid w:val="006D1B1A"/>
    <w:rsid w:val="007E3BF7"/>
    <w:rsid w:val="008C28E6"/>
    <w:rsid w:val="009A246F"/>
    <w:rsid w:val="009B5EB8"/>
    <w:rsid w:val="009E5090"/>
    <w:rsid w:val="00A7489F"/>
    <w:rsid w:val="00D64EA5"/>
    <w:rsid w:val="00E34101"/>
    <w:rsid w:val="00E3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8EE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6D1B1A"/>
    <w:pPr>
      <w:ind w:left="720"/>
    </w:pPr>
  </w:style>
  <w:style w:type="table" w:styleId="Grilledutableau">
    <w:name w:val="Table Grid"/>
    <w:basedOn w:val="TableauNormal"/>
    <w:uiPriority w:val="99"/>
    <w:rsid w:val="0064335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214</Words>
  <Characters>1179</Characters>
  <Application>Microsoft Office Word</Application>
  <DocSecurity>0</DocSecurity>
  <Lines>9</Lines>
  <Paragraphs>2</Paragraphs>
  <ScaleCrop>false</ScaleCrop>
  <Company>C.S. Marguerite-Bourgeoys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</dc:title>
  <dc:subject/>
  <dc:creator>Informatique</dc:creator>
  <cp:keywords/>
  <dc:description/>
  <cp:lastModifiedBy>Informatique</cp:lastModifiedBy>
  <cp:revision>4</cp:revision>
  <cp:lastPrinted>2014-11-19T20:35:00Z</cp:lastPrinted>
  <dcterms:created xsi:type="dcterms:W3CDTF">2014-11-19T20:35:00Z</dcterms:created>
  <dcterms:modified xsi:type="dcterms:W3CDTF">2017-09-26T00:15:00Z</dcterms:modified>
</cp:coreProperties>
</file>