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AD" w:rsidRPr="001072C8" w:rsidRDefault="009A3580" w:rsidP="002A62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49AE9B89" wp14:editId="4A91A239">
            <wp:simplePos x="0" y="0"/>
            <wp:positionH relativeFrom="column">
              <wp:posOffset>3352800</wp:posOffset>
            </wp:positionH>
            <wp:positionV relativeFrom="paragraph">
              <wp:posOffset>-94615</wp:posOffset>
            </wp:positionV>
            <wp:extent cx="2813050" cy="1989455"/>
            <wp:effectExtent l="0" t="0" r="6350" b="0"/>
            <wp:wrapNone/>
            <wp:docPr id="1" name="Image 1" descr="http://www.ville-figeac.fr/Culture/images%20culture/actu%20culture/bourse%20livre%20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lle-figeac.fr/Culture/images%20culture/actu%20culture/bourse%20livre%202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2AD" w:rsidRPr="001072C8">
        <w:rPr>
          <w:rFonts w:ascii="Times New Roman" w:hAnsi="Times New Roman" w:cs="Times New Roman"/>
          <w:b/>
          <w:sz w:val="28"/>
          <w:szCs w:val="28"/>
          <w:u w:val="single"/>
        </w:rPr>
        <w:t xml:space="preserve">Liste de livres </w:t>
      </w:r>
    </w:p>
    <w:p w:rsidR="002A62AD" w:rsidRPr="001072C8" w:rsidRDefault="007B49E5" w:rsidP="00107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Capitaine </w:t>
      </w:r>
      <w:proofErr w:type="spellStart"/>
      <w:r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Static</w:t>
      </w:r>
      <w:proofErr w:type="spellEnd"/>
      <w:r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de Alain 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Bergeron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Dominic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</w:t>
      </w:r>
      <w:proofErr w:type="gram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de Alain Bergeron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Alexis</w:t>
      </w:r>
      <w:proofErr w:type="gram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de Dominique Demers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Bine de Daniel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Brouillette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  <w:r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Somerset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de Hélène Vachon. 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Jordan, apprenti chevalier de Maryse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Rouy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Le journal d'un dégonflé de Jeff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Kinney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Billy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stuart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de Alain Bergeron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L'île des effrayants de Marthe Pelletier !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Frissons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Beast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quest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Passe-peur 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Nick la main froide de François Tardif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Carcajous de Roy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MacGregor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Lance et compte </w:t>
      </w:r>
      <w:proofErr w:type="gram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de Hélène Gagnon et Réjean Tremblay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Dragouilles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de Maxim Cyr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Savais-tu</w:t>
      </w:r>
      <w:proofErr w:type="gram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? 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Les massacreurs de dragon de Kate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McMullan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La cabane magique de Mary Osborne Pope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Sept comme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setteur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de Patrick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senecal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... </w:t>
      </w:r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Capitaine Bobette de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Dav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</w:t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Pickley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Légendaires sous forme de roman (La Bibliothèque verte</w:t>
      </w:r>
      <w:proofErr w:type="gram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)</w:t>
      </w:r>
      <w:proofErr w:type="gram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  <w:proofErr w:type="spellStart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>Yoyoman</w:t>
      </w:r>
      <w:proofErr w:type="spellEnd"/>
      <w:r w:rsidR="002A62AD" w:rsidRPr="001072C8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de Christophe Bélair</w:t>
      </w:r>
    </w:p>
    <w:p w:rsidR="0098585F" w:rsidRPr="001072C8" w:rsidRDefault="0098585F" w:rsidP="00141D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2C8">
        <w:rPr>
          <w:rFonts w:ascii="Times New Roman" w:hAnsi="Times New Roman" w:cs="Times New Roman"/>
          <w:b/>
          <w:sz w:val="28"/>
          <w:szCs w:val="28"/>
          <w:u w:val="single"/>
        </w:rPr>
        <w:t>Lis</w:t>
      </w:r>
      <w:r w:rsidR="002A62AD" w:rsidRPr="001072C8">
        <w:rPr>
          <w:rFonts w:ascii="Times New Roman" w:hAnsi="Times New Roman" w:cs="Times New Roman"/>
          <w:b/>
          <w:sz w:val="28"/>
          <w:szCs w:val="28"/>
          <w:u w:val="single"/>
        </w:rPr>
        <w:t>te de livres pour bons lecteurs</w:t>
      </w:r>
    </w:p>
    <w:p w:rsidR="0098585F" w:rsidRPr="001072C8" w:rsidRDefault="0098585F" w:rsidP="00141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43 rue du Vieux Cimetière de Sarah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Klise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br/>
        <w:t>À la croisée des mondes de Philip Pullman</w:t>
      </w:r>
      <w:r w:rsidRPr="001072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Artemis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Fowl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Eoin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Colfer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Amos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Daragon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Brian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Perro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Animal Totem 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Archie Greene et le secret du magicien. 1 de D. D. Everest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Ariel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Michel J Levesque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Bine de </w:t>
      </w:r>
      <w:hyperlink r:id="rId7" w:tgtFrame="_blank" w:history="1">
        <w:r w:rsidRPr="001072C8">
          <w:rPr>
            <w:rFonts w:ascii="Times New Roman" w:hAnsi="Times New Roman" w:cs="Times New Roman"/>
            <w:sz w:val="28"/>
            <w:szCs w:val="28"/>
          </w:rPr>
          <w:t xml:space="preserve">Daniel </w:t>
        </w:r>
        <w:proofErr w:type="spellStart"/>
        <w:r w:rsidRPr="001072C8">
          <w:rPr>
            <w:rFonts w:ascii="Times New Roman" w:hAnsi="Times New Roman" w:cs="Times New Roman"/>
            <w:sz w:val="28"/>
            <w:szCs w:val="28"/>
          </w:rPr>
          <w:t>Brouillette</w:t>
        </w:r>
        <w:proofErr w:type="spellEnd"/>
      </w:hyperlink>
      <w:r w:rsidRPr="0010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Bobby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Pendragon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D.J.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Machale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Celtina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Corinne De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Vailly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C'est la faute à... de Luc Gélinas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Cherub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Robert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Muchamore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Chronique post-apocalyptiques d’une enfant sage d’Annie Bacon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Défense d'entrer de Caroline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Héroux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Eragon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Christopher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Paolini</w:t>
      </w:r>
      <w:proofErr w:type="spellEnd"/>
    </w:p>
    <w:p w:rsidR="0098585F" w:rsidRPr="001072C8" w:rsidRDefault="009A3580" w:rsidP="009A3580">
      <w:pPr>
        <w:tabs>
          <w:tab w:val="center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fr-CA"/>
        </w:rPr>
        <w:lastRenderedPageBreak/>
        <w:drawing>
          <wp:anchor distT="0" distB="0" distL="114300" distR="114300" simplePos="0" relativeHeight="251659264" behindDoc="1" locked="0" layoutInCell="1" allowOverlap="1" wp14:anchorId="29D8DCFE" wp14:editId="7FA2B5AA">
            <wp:simplePos x="0" y="0"/>
            <wp:positionH relativeFrom="column">
              <wp:posOffset>3092450</wp:posOffset>
            </wp:positionH>
            <wp:positionV relativeFrom="paragraph">
              <wp:posOffset>-24130</wp:posOffset>
            </wp:positionV>
            <wp:extent cx="2736850" cy="1830070"/>
            <wp:effectExtent l="0" t="0" r="6350" b="0"/>
            <wp:wrapNone/>
            <wp:docPr id="2" name="irc_mi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98585F" w:rsidRPr="001072C8">
        <w:rPr>
          <w:rFonts w:ascii="Times New Roman" w:hAnsi="Times New Roman" w:cs="Times New Roman"/>
          <w:sz w:val="28"/>
          <w:szCs w:val="28"/>
        </w:rPr>
        <w:t>Ewilan</w:t>
      </w:r>
      <w:proofErr w:type="spellEnd"/>
      <w:r w:rsidR="0098585F" w:rsidRPr="001072C8">
        <w:rPr>
          <w:rFonts w:ascii="Times New Roman" w:hAnsi="Times New Roman" w:cs="Times New Roman"/>
          <w:sz w:val="28"/>
          <w:szCs w:val="28"/>
        </w:rPr>
        <w:t xml:space="preserve"> Pierre </w:t>
      </w:r>
      <w:proofErr w:type="spellStart"/>
      <w:r w:rsidR="0098585F" w:rsidRPr="001072C8">
        <w:rPr>
          <w:rFonts w:ascii="Times New Roman" w:hAnsi="Times New Roman" w:cs="Times New Roman"/>
          <w:sz w:val="28"/>
          <w:szCs w:val="28"/>
        </w:rPr>
        <w:t>Bottero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Fablehaven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Brandon Mull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Grégor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Suzanne Collins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Ian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Flibus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2C8">
        <w:rPr>
          <w:rFonts w:ascii="Times New Roman" w:hAnsi="Times New Roman" w:cs="Times New Roman"/>
          <w:sz w:val="28"/>
          <w:szCs w:val="28"/>
        </w:rPr>
        <w:t>de Alain</w:t>
      </w:r>
      <w:proofErr w:type="gramEnd"/>
      <w:r w:rsidRPr="001072C8">
        <w:rPr>
          <w:rFonts w:ascii="Times New Roman" w:hAnsi="Times New Roman" w:cs="Times New Roman"/>
          <w:sz w:val="28"/>
          <w:szCs w:val="28"/>
        </w:rPr>
        <w:t xml:space="preserve"> Ruiz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Klonk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François Gravel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La bande des quatre  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La Grande Quête de Jacob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Jobin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La guerre des clans de Erin Hunter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La guerre des Mus de Lisa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Fiedler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La très honorable ligue des pirates (ou presque) de Caroline Carlson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Laurent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Chabin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Le gardien des soirs de bridge d’Annie Bacon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Hobbit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JRR Tolkien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Le mystérieux cercle Benedict de Trenton Lee Stewart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L'école des gars de Maryse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Peyskens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L'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épouvanteur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Joseph Delaney et David Wyatt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Les 39 clés de Rick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Riordan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Les chevaliers d'émeraude d’Anne Robillard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Les chroniques de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Narnia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C.S. Lewis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Les désastreuses aventures des orphelins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Beaudelaire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Les maîtres du Pentacle de Mario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Fecteau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2C8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1072C8">
        <w:rPr>
          <w:rFonts w:ascii="Times New Roman" w:hAnsi="Times New Roman" w:cs="Times New Roman"/>
          <w:sz w:val="28"/>
          <w:szCs w:val="28"/>
        </w:rPr>
        <w:t xml:space="preserve"> romans de David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Skuy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Les Royaumes de feu de T. T. Sutherland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>L'île d'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Aurelie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Véronique Drouin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Magisterium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Holly Black et Cassandra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Clare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Mathieu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Hidalf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par Christophe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Mauri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Mélusine et Philémon de </w:t>
      </w:r>
      <w:hyperlink r:id="rId9" w:history="1">
        <w:r w:rsidRPr="001072C8">
          <w:rPr>
            <w:rFonts w:ascii="Times New Roman" w:hAnsi="Times New Roman" w:cs="Times New Roman"/>
            <w:sz w:val="28"/>
            <w:szCs w:val="28"/>
          </w:rPr>
          <w:t xml:space="preserve">Corinne De </w:t>
        </w:r>
        <w:proofErr w:type="spellStart"/>
        <w:r w:rsidRPr="001072C8">
          <w:rPr>
            <w:rFonts w:ascii="Times New Roman" w:hAnsi="Times New Roman" w:cs="Times New Roman"/>
            <w:sz w:val="28"/>
            <w:szCs w:val="28"/>
          </w:rPr>
          <w:t>Vailly</w:t>
        </w:r>
        <w:proofErr w:type="spellEnd"/>
      </w:hyperlink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Miss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Peregrine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et les enfants particuliers 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Packal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Maxime Roussy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Percy Jackson de Rick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Riordan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Seconde Terre de </w:t>
      </w:r>
      <w:hyperlink r:id="rId10" w:tgtFrame="_blank" w:history="1">
        <w:proofErr w:type="spellStart"/>
        <w:r w:rsidRPr="001072C8">
          <w:rPr>
            <w:rFonts w:ascii="Times New Roman" w:hAnsi="Times New Roman" w:cs="Times New Roman"/>
            <w:sz w:val="28"/>
            <w:szCs w:val="28"/>
          </w:rPr>
          <w:t>Priska</w:t>
        </w:r>
        <w:proofErr w:type="spellEnd"/>
        <w:r w:rsidRPr="001072C8">
          <w:rPr>
            <w:rFonts w:ascii="Times New Roman" w:hAnsi="Times New Roman" w:cs="Times New Roman"/>
            <w:sz w:val="28"/>
            <w:szCs w:val="28"/>
          </w:rPr>
          <w:t xml:space="preserve"> Poirier</w:t>
        </w:r>
      </w:hyperlink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Skully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Fourbery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Derek Landy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Tara Duncan de Sophie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Audouin-Mamikonian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2C8">
        <w:rPr>
          <w:rFonts w:ascii="Times New Roman" w:hAnsi="Times New Roman" w:cs="Times New Roman"/>
          <w:sz w:val="28"/>
          <w:szCs w:val="28"/>
        </w:rPr>
        <w:t xml:space="preserve">Tobie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Lolness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Timothée de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Fombelle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1072C8">
        <w:rPr>
          <w:rFonts w:ascii="Times New Roman" w:hAnsi="Times New Roman" w:cs="Times New Roman"/>
          <w:sz w:val="28"/>
          <w:szCs w:val="28"/>
          <w:lang w:val="en-CA"/>
        </w:rPr>
        <w:t xml:space="preserve">Victor </w:t>
      </w:r>
      <w:proofErr w:type="spellStart"/>
      <w:r w:rsidRPr="001072C8">
        <w:rPr>
          <w:rFonts w:ascii="Times New Roman" w:hAnsi="Times New Roman" w:cs="Times New Roman"/>
          <w:sz w:val="28"/>
          <w:szCs w:val="28"/>
          <w:lang w:val="en-CA"/>
        </w:rPr>
        <w:t>Cordi</w:t>
      </w:r>
      <w:proofErr w:type="spellEnd"/>
      <w:r w:rsidRPr="001072C8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proofErr w:type="spellStart"/>
      <w:r w:rsidRPr="001072C8">
        <w:rPr>
          <w:rFonts w:ascii="Times New Roman" w:hAnsi="Times New Roman" w:cs="Times New Roman"/>
          <w:sz w:val="28"/>
          <w:szCs w:val="28"/>
          <w:lang w:val="en-CA"/>
        </w:rPr>
        <w:t>d'</w:t>
      </w:r>
      <w:hyperlink r:id="rId11" w:tgtFrame="_blank" w:history="1">
        <w:r w:rsidRPr="001072C8">
          <w:rPr>
            <w:rFonts w:ascii="Times New Roman" w:hAnsi="Times New Roman" w:cs="Times New Roman"/>
            <w:sz w:val="28"/>
            <w:szCs w:val="28"/>
            <w:lang w:val="en-CA"/>
          </w:rPr>
          <w:t>Annie</w:t>
        </w:r>
        <w:proofErr w:type="spellEnd"/>
        <w:r w:rsidRPr="001072C8">
          <w:rPr>
            <w:rFonts w:ascii="Times New Roman" w:hAnsi="Times New Roman" w:cs="Times New Roman"/>
            <w:sz w:val="28"/>
            <w:szCs w:val="28"/>
            <w:lang w:val="en-CA"/>
          </w:rPr>
          <w:t xml:space="preserve"> Bacon</w:t>
        </w:r>
      </w:hyperlink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1072C8">
        <w:rPr>
          <w:rFonts w:ascii="Times New Roman" w:hAnsi="Times New Roman" w:cs="Times New Roman"/>
          <w:sz w:val="28"/>
          <w:szCs w:val="28"/>
          <w:lang w:val="en-CA"/>
        </w:rPr>
        <w:t xml:space="preserve">Will </w:t>
      </w:r>
      <w:proofErr w:type="spellStart"/>
      <w:r w:rsidRPr="001072C8">
        <w:rPr>
          <w:rFonts w:ascii="Times New Roman" w:hAnsi="Times New Roman" w:cs="Times New Roman"/>
          <w:sz w:val="28"/>
          <w:szCs w:val="28"/>
          <w:lang w:val="en-CA"/>
        </w:rPr>
        <w:t>Ghundee</w:t>
      </w:r>
      <w:proofErr w:type="spellEnd"/>
      <w:r w:rsidRPr="001072C8">
        <w:rPr>
          <w:rFonts w:ascii="Times New Roman" w:hAnsi="Times New Roman" w:cs="Times New Roman"/>
          <w:sz w:val="28"/>
          <w:szCs w:val="28"/>
          <w:lang w:val="en-CA"/>
        </w:rPr>
        <w:t xml:space="preserve"> de Louis </w:t>
      </w:r>
      <w:proofErr w:type="spellStart"/>
      <w:r w:rsidRPr="001072C8">
        <w:rPr>
          <w:rFonts w:ascii="Times New Roman" w:hAnsi="Times New Roman" w:cs="Times New Roman"/>
          <w:sz w:val="28"/>
          <w:szCs w:val="28"/>
          <w:lang w:val="en-CA"/>
        </w:rPr>
        <w:t>Lymburner</w:t>
      </w:r>
      <w:proofErr w:type="spellEnd"/>
      <w:r w:rsidRPr="001072C8">
        <w:rPr>
          <w:rFonts w:ascii="Times New Roman" w:hAnsi="Times New Roman" w:cs="Times New Roman"/>
          <w:sz w:val="28"/>
          <w:szCs w:val="28"/>
          <w:lang w:val="en-CA"/>
        </w:rPr>
        <w:t>.</w:t>
      </w:r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Zarf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le troll de Rob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Harrell</w:t>
      </w:r>
      <w:proofErr w:type="spellEnd"/>
    </w:p>
    <w:p w:rsidR="0098585F" w:rsidRPr="001072C8" w:rsidRDefault="0098585F" w:rsidP="002A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2C8">
        <w:rPr>
          <w:rFonts w:ascii="Times New Roman" w:hAnsi="Times New Roman" w:cs="Times New Roman"/>
          <w:sz w:val="28"/>
          <w:szCs w:val="28"/>
        </w:rPr>
        <w:t>Zarya</w:t>
      </w:r>
      <w:proofErr w:type="spellEnd"/>
      <w:r w:rsidRPr="001072C8">
        <w:rPr>
          <w:rFonts w:ascii="Times New Roman" w:hAnsi="Times New Roman" w:cs="Times New Roman"/>
          <w:sz w:val="28"/>
          <w:szCs w:val="28"/>
        </w:rPr>
        <w:t xml:space="preserve"> de J P </w:t>
      </w:r>
      <w:proofErr w:type="spellStart"/>
      <w:r w:rsidRPr="001072C8">
        <w:rPr>
          <w:rFonts w:ascii="Times New Roman" w:hAnsi="Times New Roman" w:cs="Times New Roman"/>
          <w:sz w:val="28"/>
          <w:szCs w:val="28"/>
        </w:rPr>
        <w:t>Goyette</w:t>
      </w:r>
      <w:proofErr w:type="spellEnd"/>
    </w:p>
    <w:sectPr w:rsidR="0098585F" w:rsidRPr="001072C8" w:rsidSect="0098585F">
      <w:pgSz w:w="12240" w:h="15840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339A"/>
    <w:multiLevelType w:val="multilevel"/>
    <w:tmpl w:val="A38CC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40"/>
    <w:rsid w:val="00091C40"/>
    <w:rsid w:val="001072C8"/>
    <w:rsid w:val="00141DC8"/>
    <w:rsid w:val="001D3925"/>
    <w:rsid w:val="002A62AD"/>
    <w:rsid w:val="003C0C28"/>
    <w:rsid w:val="004E1790"/>
    <w:rsid w:val="006A3C7F"/>
    <w:rsid w:val="007B49E5"/>
    <w:rsid w:val="0084192A"/>
    <w:rsid w:val="00905453"/>
    <w:rsid w:val="0098585F"/>
    <w:rsid w:val="009A3580"/>
    <w:rsid w:val="009D58B2"/>
    <w:rsid w:val="00A31846"/>
    <w:rsid w:val="00B80C0B"/>
    <w:rsid w:val="00C87D0C"/>
    <w:rsid w:val="00CE2E5B"/>
    <w:rsid w:val="00DD6A08"/>
    <w:rsid w:val="00E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35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408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24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032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1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78612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16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73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46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319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23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4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39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61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510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580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57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470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213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871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010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940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8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2539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8205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461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29520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00138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46391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8337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41387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8485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83458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4603199">
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72921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016817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9993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5350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09525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7016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042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153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927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15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156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4859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588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032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9171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6201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4224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3430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6928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26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147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801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813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697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83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401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690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47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50901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35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13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067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1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4001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00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35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622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764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556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3844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508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56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69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02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5313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2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496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1658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327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5604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380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57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55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72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4211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720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250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83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721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760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6301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541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195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1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88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1471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128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110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047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518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6784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9297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493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5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384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080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09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3183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451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033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39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7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41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3163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833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14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394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66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7819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857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4742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1517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044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503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1850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60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42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053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50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9812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437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42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7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88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6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38583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344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5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494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337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8263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3960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062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997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43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66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917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8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68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961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832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0444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88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990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010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5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6792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94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03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08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082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988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610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24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343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4959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54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1851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685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36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935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539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745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3116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430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17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0720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821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96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9328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352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885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603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82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9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984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837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9022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529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476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486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574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98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629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749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32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995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9042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438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84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2666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148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868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8227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23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8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03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0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149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802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85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2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457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606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968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526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227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903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012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39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174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960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053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9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87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231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247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792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476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953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016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743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38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612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686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3778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357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54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3299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04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008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2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2814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479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433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940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974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967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459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044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120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098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1579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060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45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8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89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9136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517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989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3312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5020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02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0084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048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467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30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97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331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76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678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901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32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290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8854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04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05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02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1218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613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2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2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58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577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238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928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973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6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074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85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17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129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778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3063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734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3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2808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9698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323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56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50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351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66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387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023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13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785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3789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2261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154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06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94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762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72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98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291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946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6469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728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96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3988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613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4283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4961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837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860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91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11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3085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479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423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3996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7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027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9261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867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9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75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80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1059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938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43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002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4277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365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64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34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8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72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40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086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999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71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11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5339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7191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5562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90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323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312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6756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01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8415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8615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746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616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1251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66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8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68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649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309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947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16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008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913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7268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6781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0129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53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61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939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1336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611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969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263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54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504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0327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505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56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779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705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4286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75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349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337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320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242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7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0662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00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97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990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4371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35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5137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22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517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71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7510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8821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337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766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522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421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0661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027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90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789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16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2512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1692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1906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52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75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895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3230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551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494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565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115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976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7173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403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584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3600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11655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977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01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10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5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598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41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72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601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6713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5993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192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2220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176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693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68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6086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187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380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497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329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3228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3296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486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02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90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40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787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4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8571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479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677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2024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029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497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26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2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372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819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062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80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310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0644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306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19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249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3742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684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01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4240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899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5656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0025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2890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6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50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92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3308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489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02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216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89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18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242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289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24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513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266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8961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496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9122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949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1169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537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376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94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269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0859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988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826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5146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892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926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08442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668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852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774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90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2193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15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9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6408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87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248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776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704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071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50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486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0158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345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154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093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73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70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2898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52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7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946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061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2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038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947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754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8886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69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59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3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346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152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869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817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069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8284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94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7197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84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1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9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42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7985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8668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366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467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69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6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5906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212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89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68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24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923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905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49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439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24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8803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1114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744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249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57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882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1274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780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6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22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137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825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0228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77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577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50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509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2219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81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140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017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274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243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1866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0634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314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307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1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529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612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685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086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051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905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2177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33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228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100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00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2079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255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774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006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65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785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876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8264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49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1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448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2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97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718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284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582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881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8232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605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98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58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294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2882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562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8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787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134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627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0439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454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33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854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1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5696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957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43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474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603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813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089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614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0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9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50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7838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160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3331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1362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097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40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3561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107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991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983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99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711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79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942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659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860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527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7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47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54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39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24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4522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99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47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595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65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362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804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7717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047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06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193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375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0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903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58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51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617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3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210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576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97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394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304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47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65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99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4094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517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51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1188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227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98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8805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daniel.brouillette.79?hc_location=u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annie.bacon.77?hc_location=u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iska.poirier?hc_location=u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rinne.devailly?fref=uf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 Scolaire des Patriotes</dc:creator>
  <cp:lastModifiedBy>Informatique</cp:lastModifiedBy>
  <cp:revision>5</cp:revision>
  <cp:lastPrinted>2016-09-27T12:05:00Z</cp:lastPrinted>
  <dcterms:created xsi:type="dcterms:W3CDTF">2016-10-11T12:45:00Z</dcterms:created>
  <dcterms:modified xsi:type="dcterms:W3CDTF">2017-09-25T21:26:00Z</dcterms:modified>
</cp:coreProperties>
</file>