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7" w:rsidRPr="00752D74" w:rsidRDefault="00752D74" w:rsidP="00752D74">
      <w:pPr>
        <w:jc w:val="center"/>
        <w:rPr>
          <w:rFonts w:ascii="KG Chasing Cars" w:hAnsi="KG Chasing Cars"/>
          <w:sz w:val="56"/>
          <w:szCs w:val="24"/>
        </w:rPr>
      </w:pPr>
      <w:r w:rsidRPr="00752D74">
        <w:rPr>
          <w:rFonts w:ascii="KG Chasing Cars" w:hAnsi="KG Chasing Cars"/>
          <w:sz w:val="56"/>
          <w:szCs w:val="24"/>
        </w:rPr>
        <w:t>Calendrier des évaluations</w:t>
      </w:r>
    </w:p>
    <w:p w:rsidR="00752D74" w:rsidRPr="00752D74" w:rsidRDefault="00752D74" w:rsidP="00752D74">
      <w:pPr>
        <w:jc w:val="center"/>
        <w:rPr>
          <w:rFonts w:ascii="Broadway" w:hAnsi="Broadway"/>
          <w:sz w:val="32"/>
          <w:szCs w:val="24"/>
        </w:rPr>
      </w:pPr>
      <w:r w:rsidRPr="00752D74">
        <w:rPr>
          <w:rFonts w:ascii="Broadway" w:hAnsi="Broadway"/>
          <w:sz w:val="32"/>
          <w:szCs w:val="24"/>
        </w:rPr>
        <w:t>Octobre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1763"/>
        <w:gridCol w:w="1573"/>
        <w:gridCol w:w="1573"/>
        <w:gridCol w:w="1573"/>
        <w:gridCol w:w="1575"/>
        <w:gridCol w:w="1575"/>
      </w:tblGrid>
      <w:tr w:rsidR="00752D74" w:rsidRPr="00752D74" w:rsidTr="009F228A">
        <w:tc>
          <w:tcPr>
            <w:tcW w:w="628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587CE" wp14:editId="3C77C71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148590</wp:posOffset>
                      </wp:positionV>
                      <wp:extent cx="860425" cy="438150"/>
                      <wp:effectExtent l="76200" t="209550" r="53975" b="2095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-.3pt;margin-top:11.7pt;width:67.75pt;height:34.5pt;rotation:-20063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</w:t>
            </w: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3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4</w:t>
            </w:r>
          </w:p>
          <w:p w:rsidR="00D30A69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</w:t>
            </w:r>
            <w:r w:rsidR="00D30A69">
              <w:rPr>
                <w:b/>
                <w:sz w:val="24"/>
                <w:szCs w:val="24"/>
              </w:rPr>
              <w:t xml:space="preserve"> </w:t>
            </w: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9F228A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science (monarque)</w:t>
            </w:r>
          </w:p>
        </w:tc>
        <w:tc>
          <w:tcPr>
            <w:tcW w:w="715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5</w:t>
            </w:r>
          </w:p>
          <w:p w:rsidR="009F228A" w:rsidRDefault="009F228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Production écrite </w:t>
            </w: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6</w:t>
            </w:r>
          </w:p>
        </w:tc>
      </w:tr>
      <w:tr w:rsidR="00752D74" w:rsidRPr="00752D74" w:rsidTr="009F228A">
        <w:tc>
          <w:tcPr>
            <w:tcW w:w="628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0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8</w:t>
            </w:r>
          </w:p>
          <w:p w:rsidR="00752D74" w:rsidRPr="00752D74" w:rsidRDefault="00D30A69" w:rsidP="00752D7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9835AD" wp14:editId="3D5023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111760</wp:posOffset>
                      </wp:positionV>
                      <wp:extent cx="860425" cy="438150"/>
                      <wp:effectExtent l="76200" t="209550" r="53975" b="2095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69" w:rsidRPr="00752D74" w:rsidRDefault="00D30A69" w:rsidP="00D30A69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Journée de congé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.3pt;margin-top:8.8pt;width:67.75pt;height:34.5pt;rotation:-200636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" fillcolor="white [3201]" strokeweight=".5pt">
                      <v:textbox>
                        <w:txbxContent>
                          <w:p w:rsidR="00D30A69" w:rsidRPr="00752D74" w:rsidRDefault="00D30A69" w:rsidP="00D30A69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Journée de congé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D30A69" w:rsidRPr="00752D74" w:rsidRDefault="00D30A69" w:rsidP="00752D74">
            <w:pPr>
              <w:rPr>
                <w:b/>
                <w:sz w:val="24"/>
                <w:szCs w:val="24"/>
              </w:rPr>
            </w:pPr>
          </w:p>
          <w:p w:rsidR="00D30A69" w:rsidRDefault="00D30A69" w:rsidP="00752D74">
            <w:pPr>
              <w:rPr>
                <w:b/>
                <w:sz w:val="24"/>
                <w:szCs w:val="24"/>
              </w:rPr>
            </w:pPr>
          </w:p>
          <w:p w:rsidR="00D30A69" w:rsidRPr="00752D74" w:rsidRDefault="00D30A69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9</w:t>
            </w:r>
          </w:p>
          <w:p w:rsidR="009F228A" w:rsidRDefault="009F228A" w:rsidP="00D30A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Prélecture</w:t>
            </w:r>
            <w:proofErr w:type="spellEnd"/>
          </w:p>
          <w:p w:rsidR="009F228A" w:rsidRDefault="009F228A" w:rsidP="00D30A69">
            <w:pPr>
              <w:rPr>
                <w:b/>
                <w:sz w:val="24"/>
                <w:szCs w:val="24"/>
              </w:rPr>
            </w:pPr>
          </w:p>
          <w:p w:rsidR="00752D74" w:rsidRPr="00752D74" w:rsidRDefault="00D30A69" w:rsidP="00D30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Revue de septembre (maths)</w:t>
            </w: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10</w:t>
            </w:r>
          </w:p>
          <w:p w:rsidR="00752D74" w:rsidRPr="00752D74" w:rsidRDefault="00752D74" w:rsidP="009F228A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11</w:t>
            </w:r>
          </w:p>
          <w:p w:rsidR="009F228A" w:rsidRPr="00752D74" w:rsidRDefault="009F228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</w:p>
          <w:p w:rsidR="00D30A69" w:rsidRPr="00752D74" w:rsidRDefault="00D30A69" w:rsidP="009F228A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12</w:t>
            </w:r>
          </w:p>
          <w:p w:rsidR="009F228A" w:rsidRDefault="009F228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d’histoire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13</w:t>
            </w:r>
          </w:p>
        </w:tc>
      </w:tr>
      <w:tr w:rsidR="00752D74" w:rsidRPr="00752D74" w:rsidTr="009F228A">
        <w:tc>
          <w:tcPr>
            <w:tcW w:w="628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0" w:type="pct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15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D30A69" w:rsidRPr="00752D74" w:rsidRDefault="00D30A69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16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17</w:t>
            </w:r>
          </w:p>
          <w:p w:rsidR="00752D74" w:rsidRPr="00752D74" w:rsidRDefault="009F228A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petits problèmes maths</w:t>
            </w: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18</w:t>
            </w:r>
          </w:p>
          <w:p w:rsidR="00D30A69" w:rsidRPr="00752D74" w:rsidRDefault="00D30A69" w:rsidP="00D30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grammaire</w:t>
            </w:r>
          </w:p>
          <w:p w:rsidR="00CE59D4" w:rsidRDefault="00CE59D4" w:rsidP="00752D74">
            <w:pPr>
              <w:rPr>
                <w:b/>
                <w:sz w:val="24"/>
                <w:szCs w:val="24"/>
              </w:rPr>
            </w:pPr>
          </w:p>
          <w:p w:rsidR="00D30A69" w:rsidRDefault="00D30A69" w:rsidP="00752D74">
            <w:pPr>
              <w:rPr>
                <w:b/>
                <w:sz w:val="24"/>
                <w:szCs w:val="24"/>
              </w:rPr>
            </w:pPr>
          </w:p>
          <w:p w:rsidR="00CE59D4" w:rsidRPr="00752D74" w:rsidRDefault="00CE59D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19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20</w:t>
            </w:r>
          </w:p>
        </w:tc>
      </w:tr>
      <w:tr w:rsidR="00752D74" w:rsidRPr="00752D74" w:rsidTr="009F228A">
        <w:tc>
          <w:tcPr>
            <w:tcW w:w="628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0" w:type="pct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22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de fin d’étape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23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de fin d’étape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24</w:t>
            </w:r>
          </w:p>
          <w:p w:rsidR="00752D74" w:rsidRDefault="007C1E1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</w:t>
            </w:r>
          </w:p>
          <w:p w:rsidR="007C1E1A" w:rsidRPr="00752D74" w:rsidRDefault="007C1E1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Éthique</w:t>
            </w: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25</w:t>
            </w:r>
          </w:p>
          <w:p w:rsidR="009F228A" w:rsidRPr="00752D74" w:rsidRDefault="009F228A" w:rsidP="009F2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de fin d’étape</w:t>
            </w: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D30A69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science</w:t>
            </w:r>
          </w:p>
        </w:tc>
        <w:tc>
          <w:tcPr>
            <w:tcW w:w="715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26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Revue d’octobre (maths)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27</w:t>
            </w:r>
          </w:p>
        </w:tc>
      </w:tr>
      <w:tr w:rsidR="00752D74" w:rsidRPr="00752D74" w:rsidTr="009F228A">
        <w:tc>
          <w:tcPr>
            <w:tcW w:w="628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0" w:type="pct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29</w:t>
            </w:r>
          </w:p>
          <w:p w:rsidR="009F228A" w:rsidRDefault="009F228A" w:rsidP="00752D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Prélecture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52D74" w:rsidRPr="00752D74" w:rsidRDefault="009F228A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fin </w:t>
            </w:r>
            <w:r w:rsidR="00752D74">
              <w:rPr>
                <w:b/>
                <w:sz w:val="24"/>
                <w:szCs w:val="24"/>
              </w:rPr>
              <w:t>d’étape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30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 de fin d’étape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 w:rsidRPr="00752D74">
              <w:rPr>
                <w:b/>
                <w:sz w:val="24"/>
                <w:szCs w:val="24"/>
              </w:rPr>
              <w:t>31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F4AD521" wp14:editId="54DF2B67">
                  <wp:extent cx="819150" cy="819150"/>
                  <wp:effectExtent l="0" t="0" r="0" b="0"/>
                  <wp:docPr id="1" name="Image 1" descr="RÃ©sultats de recherche d'images pour Â«Â citrouill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citrouill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52D74" w:rsidRDefault="00752D74">
      <w:pPr>
        <w:rPr>
          <w:sz w:val="24"/>
          <w:szCs w:val="24"/>
        </w:rPr>
      </w:pPr>
    </w:p>
    <w:p w:rsidR="00752D74" w:rsidRPr="00D30A69" w:rsidRDefault="00D30A69">
      <w:pPr>
        <w:rPr>
          <w:b/>
          <w:sz w:val="32"/>
          <w:szCs w:val="24"/>
          <w:u w:val="single"/>
        </w:rPr>
      </w:pPr>
      <w:r w:rsidRPr="00D30A69">
        <w:rPr>
          <w:b/>
          <w:sz w:val="32"/>
          <w:szCs w:val="24"/>
          <w:u w:val="single"/>
        </w:rPr>
        <w:t>*** Des changements sont possibles à l’horaire des évaluations.</w:t>
      </w:r>
    </w:p>
    <w:p w:rsidR="00752D74" w:rsidRDefault="00752D74" w:rsidP="00752D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2D74" w:rsidRPr="00752D74" w:rsidRDefault="00752D74" w:rsidP="00752D74">
      <w:pPr>
        <w:jc w:val="center"/>
        <w:rPr>
          <w:rFonts w:ascii="KG Chasing Cars" w:hAnsi="KG Chasing Cars"/>
          <w:sz w:val="56"/>
          <w:szCs w:val="24"/>
        </w:rPr>
      </w:pPr>
      <w:r w:rsidRPr="00752D74">
        <w:rPr>
          <w:rFonts w:ascii="KG Chasing Cars" w:hAnsi="KG Chasing Cars"/>
          <w:sz w:val="56"/>
          <w:szCs w:val="24"/>
        </w:rPr>
        <w:lastRenderedPageBreak/>
        <w:t>Calendrier des évaluations</w:t>
      </w:r>
    </w:p>
    <w:p w:rsidR="00752D74" w:rsidRPr="00752D74" w:rsidRDefault="00752D74" w:rsidP="00752D74">
      <w:pPr>
        <w:jc w:val="center"/>
        <w:rPr>
          <w:rFonts w:ascii="Broadway" w:hAnsi="Broadway"/>
          <w:sz w:val="32"/>
          <w:szCs w:val="24"/>
        </w:rPr>
      </w:pPr>
      <w:r w:rsidRPr="00752D74">
        <w:rPr>
          <w:rFonts w:ascii="Broadway" w:hAnsi="Broadway"/>
          <w:sz w:val="32"/>
          <w:szCs w:val="24"/>
        </w:rPr>
        <w:t>Novembre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74"/>
        <w:gridCol w:w="1573"/>
        <w:gridCol w:w="1573"/>
        <w:gridCol w:w="1573"/>
        <w:gridCol w:w="1573"/>
        <w:gridCol w:w="1575"/>
        <w:gridCol w:w="1575"/>
      </w:tblGrid>
      <w:tr w:rsidR="00752D74" w:rsidRPr="00752D74" w:rsidTr="00752D74">
        <w:tc>
          <w:tcPr>
            <w:tcW w:w="714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BFBFBF" w:themeFill="background1" w:themeFillShade="BF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03D36" wp14:editId="51991D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213360</wp:posOffset>
                      </wp:positionV>
                      <wp:extent cx="860425" cy="438150"/>
                      <wp:effectExtent l="76200" t="209550" r="53975" b="2095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8" type="#_x0000_t202" style="position:absolute;margin-left:-1.5pt;margin-top:16.8pt;width:67.75pt;height:34.5pt;rotation:-200636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52D74" w:rsidRPr="00752D74" w:rsidTr="00752D74">
        <w:tc>
          <w:tcPr>
            <w:tcW w:w="714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52D74" w:rsidRPr="00752D74" w:rsidRDefault="00EF78A4" w:rsidP="00EF7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d’histoire</w:t>
            </w:r>
            <w:bookmarkStart w:id="0" w:name="_GoBack"/>
            <w:bookmarkEnd w:id="0"/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savoirs maths de fin d’étape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52D74" w:rsidRDefault="00BB141C" w:rsidP="00752D74">
            <w:pPr>
              <w:jc w:val="center"/>
              <w:rPr>
                <w:rFonts w:ascii="Titania" w:hAnsi="Titania"/>
                <w:b/>
                <w:sz w:val="24"/>
                <w:szCs w:val="24"/>
              </w:rPr>
            </w:pPr>
            <w:r>
              <w:rPr>
                <w:rFonts w:ascii="Titania" w:hAnsi="Titania"/>
                <w:b/>
                <w:sz w:val="24"/>
                <w:szCs w:val="24"/>
              </w:rPr>
              <w:t>Fin de l’étape</w:t>
            </w:r>
          </w:p>
          <w:p w:rsidR="00EF78A4" w:rsidRPr="00752D74" w:rsidRDefault="00EF78A4" w:rsidP="00EF7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problèmes maths de fin d’étape</w:t>
            </w:r>
          </w:p>
          <w:p w:rsidR="00BB141C" w:rsidRPr="00752D74" w:rsidRDefault="00BB141C" w:rsidP="00752D74">
            <w:pPr>
              <w:jc w:val="center"/>
              <w:rPr>
                <w:rFonts w:ascii="Titania" w:hAnsi="Titania"/>
                <w:b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0</wp:posOffset>
                  </wp:positionV>
                  <wp:extent cx="1219200" cy="914400"/>
                  <wp:effectExtent l="0" t="0" r="0" b="0"/>
                  <wp:wrapNone/>
                  <wp:docPr id="3" name="Image 3" descr="RÃ©sultats de recherche d'images pour Â«Â image fete enfant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image fete enfant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52D74" w:rsidRPr="00752D74" w:rsidRDefault="00752D74" w:rsidP="00D30A69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52D74" w:rsidRPr="00752D74" w:rsidTr="00752D74">
        <w:tc>
          <w:tcPr>
            <w:tcW w:w="714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4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52D74" w:rsidRPr="00752D74" w:rsidTr="00752D74">
        <w:tc>
          <w:tcPr>
            <w:tcW w:w="714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14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BFBFBF" w:themeFill="background1" w:themeFillShade="BF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A2F2E" wp14:editId="3020A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860425" cy="438150"/>
                      <wp:effectExtent l="76200" t="209550" r="53975" b="2095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0;margin-top:13.4pt;width:67.75pt;height:34.5pt;rotation:-20063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241CE" wp14:editId="4A03710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169545</wp:posOffset>
                      </wp:positionV>
                      <wp:extent cx="860425" cy="438150"/>
                      <wp:effectExtent l="76200" t="209550" r="53975" b="2095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margin-left:-.55pt;margin-top:13.35pt;width:67.75pt;height:34.5pt;rotation:-20063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752D74" w:rsidRPr="00752D74" w:rsidTr="00752D74">
        <w:tc>
          <w:tcPr>
            <w:tcW w:w="714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14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52D74" w:rsidRPr="00752D74" w:rsidRDefault="00752D74" w:rsidP="008F45D5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15" w:type="pct"/>
          </w:tcPr>
          <w:p w:rsidR="00752D74" w:rsidRPr="00752D74" w:rsidRDefault="00752D74" w:rsidP="008F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52D74" w:rsidRDefault="00752D74">
      <w:pPr>
        <w:rPr>
          <w:sz w:val="24"/>
          <w:szCs w:val="24"/>
        </w:rPr>
      </w:pPr>
    </w:p>
    <w:p w:rsidR="00D30A69" w:rsidRPr="00D30A69" w:rsidRDefault="00D30A69" w:rsidP="00D30A69">
      <w:pPr>
        <w:rPr>
          <w:b/>
          <w:sz w:val="32"/>
          <w:szCs w:val="24"/>
          <w:u w:val="single"/>
        </w:rPr>
      </w:pPr>
      <w:r w:rsidRPr="00D30A69">
        <w:rPr>
          <w:b/>
          <w:sz w:val="32"/>
          <w:szCs w:val="24"/>
          <w:u w:val="single"/>
        </w:rPr>
        <w:t>*** Des changements sont possibles à l’horaire des évaluations.</w:t>
      </w:r>
    </w:p>
    <w:p w:rsidR="00D30A69" w:rsidRPr="00752D74" w:rsidRDefault="00D30A69">
      <w:pPr>
        <w:rPr>
          <w:sz w:val="24"/>
          <w:szCs w:val="24"/>
        </w:rPr>
      </w:pPr>
    </w:p>
    <w:sectPr w:rsidR="00D30A69" w:rsidRPr="00752D74" w:rsidSect="00752D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Chasing C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tania">
    <w:altName w:val="Franklin Gothic Medium Cond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4"/>
    <w:rsid w:val="0068353E"/>
    <w:rsid w:val="00752D74"/>
    <w:rsid w:val="007C1E1A"/>
    <w:rsid w:val="009F228A"/>
    <w:rsid w:val="00BB141C"/>
    <w:rsid w:val="00CE59D4"/>
    <w:rsid w:val="00D30A69"/>
    <w:rsid w:val="00DF01A7"/>
    <w:rsid w:val="00E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5</cp:revision>
  <cp:lastPrinted>2018-09-28T20:27:00Z</cp:lastPrinted>
  <dcterms:created xsi:type="dcterms:W3CDTF">2018-09-27T17:54:00Z</dcterms:created>
  <dcterms:modified xsi:type="dcterms:W3CDTF">2018-10-29T19:35:00Z</dcterms:modified>
</cp:coreProperties>
</file>