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7" w:rsidRDefault="00752D74" w:rsidP="00752D74">
      <w:pPr>
        <w:jc w:val="center"/>
        <w:rPr>
          <w:rFonts w:ascii="Rockwell Extra Bold" w:hAnsi="Rockwell Extra Bold"/>
          <w:sz w:val="32"/>
          <w:szCs w:val="24"/>
        </w:rPr>
      </w:pPr>
      <w:r w:rsidRPr="001016C2">
        <w:rPr>
          <w:rFonts w:ascii="Rockwell Extra Bold" w:hAnsi="Rockwell Extra Bold"/>
          <w:sz w:val="32"/>
          <w:szCs w:val="24"/>
        </w:rPr>
        <w:t>Calendrier des évaluations</w:t>
      </w:r>
      <w:r w:rsidR="00C90F1C">
        <w:rPr>
          <w:rFonts w:ascii="Rockwell Extra Bold" w:hAnsi="Rockwell Extra Bold"/>
          <w:sz w:val="32"/>
          <w:szCs w:val="24"/>
        </w:rPr>
        <w:t xml:space="preserve"> </w:t>
      </w:r>
    </w:p>
    <w:p w:rsidR="00A15E13" w:rsidRPr="001016C2" w:rsidRDefault="00C90F1C" w:rsidP="006162A5">
      <w:pPr>
        <w:jc w:val="center"/>
        <w:rPr>
          <w:rFonts w:ascii="Rockwell Extra Bold" w:hAnsi="Rockwell Extra Bold"/>
          <w:sz w:val="32"/>
          <w:szCs w:val="24"/>
        </w:rPr>
      </w:pPr>
      <w:r>
        <w:rPr>
          <w:rFonts w:ascii="Rockwell Extra Bold" w:hAnsi="Rockwell Extra Bold"/>
          <w:sz w:val="32"/>
          <w:szCs w:val="24"/>
        </w:rPr>
        <w:t>603-605</w:t>
      </w:r>
    </w:p>
    <w:p w:rsidR="00752D74" w:rsidRPr="001016C2" w:rsidRDefault="008623F2" w:rsidP="00752D74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Janvier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7"/>
        <w:gridCol w:w="1815"/>
        <w:gridCol w:w="1815"/>
        <w:gridCol w:w="1815"/>
        <w:gridCol w:w="1814"/>
        <w:gridCol w:w="1816"/>
        <w:gridCol w:w="906"/>
      </w:tblGrid>
      <w:tr w:rsidR="008623F2" w:rsidRPr="00752D74" w:rsidTr="006162A5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752D74" w:rsidRPr="006162A5" w:rsidRDefault="00553773" w:rsidP="0061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policiers</w:t>
            </w: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C77A3E" w:rsidRPr="00752D74" w:rsidRDefault="00C77A3E" w:rsidP="00224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77A3E" w:rsidRPr="00752D74" w:rsidRDefault="00C77A3E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162A5" w:rsidRPr="006162A5" w:rsidRDefault="006162A5" w:rsidP="006162A5">
            <w:pPr>
              <w:jc w:val="center"/>
              <w:rPr>
                <w:b/>
                <w:noProof/>
                <w:lang w:eastAsia="fr-CA"/>
              </w:rPr>
            </w:pPr>
            <w:r w:rsidRPr="006162A5">
              <w:rPr>
                <w:b/>
                <w:noProof/>
                <w:lang w:eastAsia="fr-CA"/>
              </w:rPr>
              <w:t>Maths</w:t>
            </w:r>
          </w:p>
          <w:p w:rsidR="0046684E" w:rsidRDefault="006162A5" w:rsidP="006162A5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Examen petits problèmes</w:t>
            </w:r>
          </w:p>
          <w:p w:rsidR="006162A5" w:rsidRPr="0046684E" w:rsidRDefault="006162A5" w:rsidP="006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2D74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623F2" w:rsidRPr="00752D74" w:rsidRDefault="008623F2" w:rsidP="008623F2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623F2" w:rsidRPr="00752D74" w:rsidTr="006162A5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3" w:type="pct"/>
            <w:shd w:val="clear" w:color="auto" w:fill="auto"/>
          </w:tcPr>
          <w:p w:rsidR="00D30A69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B43C3" w:rsidRDefault="006162A5" w:rsidP="00616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6162A5" w:rsidRPr="00553773" w:rsidRDefault="006162A5" w:rsidP="006162A5">
            <w:pPr>
              <w:jc w:val="center"/>
              <w:rPr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Résoudre</w:t>
            </w:r>
          </w:p>
          <w:p w:rsidR="001B43C3" w:rsidRDefault="001B43C3" w:rsidP="00752D74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224123" w:rsidRPr="00224123" w:rsidRDefault="00224123" w:rsidP="00553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24123" w:rsidRPr="00224123" w:rsidRDefault="00224123" w:rsidP="00224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71676" w:rsidRDefault="00371676" w:rsidP="00371676">
            <w:pPr>
              <w:rPr>
                <w:b/>
                <w:sz w:val="24"/>
                <w:szCs w:val="24"/>
              </w:rPr>
            </w:pPr>
          </w:p>
          <w:p w:rsidR="00C77A3E" w:rsidRPr="00752D74" w:rsidRDefault="00C77A3E" w:rsidP="00371676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52D74" w:rsidRPr="00224123" w:rsidRDefault="006162A5" w:rsidP="00224123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5941C" wp14:editId="323FC57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58420</wp:posOffset>
                      </wp:positionV>
                      <wp:extent cx="860425" cy="438150"/>
                      <wp:effectExtent l="76200" t="209550" r="53975" b="2095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4.95pt;margin-top:4.6pt;width:67.75pt;height:34.5pt;rotation:-20063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623F2" w:rsidRPr="00752D74" w:rsidTr="008623F2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3" w:type="pct"/>
          </w:tcPr>
          <w:p w:rsidR="00752D74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067CB5" w:rsidRPr="00067CB5" w:rsidRDefault="00553773" w:rsidP="00553773">
            <w:pPr>
              <w:jc w:val="center"/>
              <w:rPr>
                <w:b/>
              </w:rPr>
            </w:pPr>
            <w:r w:rsidRPr="006162A5">
              <w:rPr>
                <w:sz w:val="24"/>
                <w:szCs w:val="24"/>
              </w:rPr>
              <w:t>Le voleur de sandwich</w:t>
            </w: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067CB5" w:rsidRPr="00067CB5" w:rsidRDefault="00067CB5" w:rsidP="0082769F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52D74" w:rsidRPr="00752D74" w:rsidRDefault="00752D74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30A69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67CB5" w:rsidRPr="00067CB5" w:rsidRDefault="00067CB5" w:rsidP="003F098B">
            <w:pPr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623F2">
              <w:rPr>
                <w:b/>
                <w:sz w:val="24"/>
                <w:szCs w:val="24"/>
              </w:rPr>
              <w:t>1</w:t>
            </w:r>
          </w:p>
          <w:p w:rsidR="00067CB5" w:rsidRPr="00067CB5" w:rsidRDefault="00067CB5" w:rsidP="00067CB5">
            <w:pPr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016C2" w:rsidRPr="001016C2" w:rsidRDefault="001016C2" w:rsidP="008623F2">
      <w:pPr>
        <w:jc w:val="center"/>
        <w:rPr>
          <w:rFonts w:ascii="Broadway" w:hAnsi="Broadway"/>
          <w:sz w:val="20"/>
          <w:szCs w:val="24"/>
        </w:rPr>
      </w:pPr>
    </w:p>
    <w:p w:rsidR="008623F2" w:rsidRPr="001016C2" w:rsidRDefault="008623F2" w:rsidP="008623F2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Février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8"/>
        <w:gridCol w:w="1814"/>
        <w:gridCol w:w="1816"/>
        <w:gridCol w:w="1816"/>
        <w:gridCol w:w="1814"/>
        <w:gridCol w:w="1816"/>
        <w:gridCol w:w="904"/>
      </w:tblGrid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23F2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finale</w:t>
            </w:r>
          </w:p>
          <w:p w:rsidR="008623F2" w:rsidRPr="00553773" w:rsidRDefault="00553773" w:rsidP="00553773">
            <w:pPr>
              <w:jc w:val="center"/>
              <w:rPr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Récit policier</w:t>
            </w:r>
          </w:p>
        </w:tc>
        <w:tc>
          <w:tcPr>
            <w:tcW w:w="834" w:type="pct"/>
          </w:tcPr>
          <w:p w:rsidR="008623F2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53773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finale</w:t>
            </w:r>
          </w:p>
          <w:p w:rsidR="001016C2" w:rsidRPr="00752D74" w:rsidRDefault="00553773" w:rsidP="0082769F">
            <w:pPr>
              <w:jc w:val="center"/>
              <w:rPr>
                <w:b/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Récit policier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623F2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623F2" w:rsidRPr="00752D74" w:rsidRDefault="008623F2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623F2" w:rsidRPr="00752D74" w:rsidRDefault="008623F2" w:rsidP="00371676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final 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lecture </w:t>
            </w:r>
          </w:p>
          <w:p w:rsidR="008623F2" w:rsidRPr="00752D74" w:rsidRDefault="008623F2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8623F2" w:rsidRPr="00752D74" w:rsidRDefault="00E21777" w:rsidP="00AC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d’histoire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623F2" w:rsidRPr="00752D74" w:rsidRDefault="006162A5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4C882" wp14:editId="466CEFE1">
                      <wp:simplePos x="0" y="0"/>
                      <wp:positionH relativeFrom="column">
                        <wp:posOffset>67145</wp:posOffset>
                      </wp:positionH>
                      <wp:positionV relativeFrom="paragraph">
                        <wp:posOffset>118111</wp:posOffset>
                      </wp:positionV>
                      <wp:extent cx="860425" cy="438150"/>
                      <wp:effectExtent l="76200" t="209550" r="53975" b="2095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left:0;text-align:left;margin-left:5.3pt;margin-top:9.3pt;width:67.75pt;height:34.5pt;rotation:-20063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" fillcolor="white [3201]" strokeweight=".5pt">
                      <v:textbox>
                        <w:txbxContent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623F2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problème (1</w:t>
            </w:r>
            <w:r w:rsidR="008729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623F2" w:rsidRPr="009F168D" w:rsidRDefault="009F168D" w:rsidP="00AC6200">
            <w:pPr>
              <w:jc w:val="center"/>
              <w:rPr>
                <w:b/>
                <w:sz w:val="24"/>
                <w:szCs w:val="24"/>
              </w:rPr>
            </w:pPr>
            <w:r w:rsidRPr="009F168D">
              <w:rPr>
                <w:b/>
                <w:sz w:val="24"/>
                <w:szCs w:val="24"/>
              </w:rPr>
              <w:t>Examen sc</w:t>
            </w:r>
            <w:bookmarkStart w:id="0" w:name="_GoBack"/>
            <w:bookmarkEnd w:id="0"/>
            <w:r w:rsidRPr="009F168D">
              <w:rPr>
                <w:b/>
                <w:sz w:val="24"/>
                <w:szCs w:val="24"/>
              </w:rPr>
              <w:t>iences</w:t>
            </w:r>
          </w:p>
          <w:p w:rsidR="009F168D" w:rsidRPr="008623F2" w:rsidRDefault="009F168D" w:rsidP="00AC6200">
            <w:pPr>
              <w:jc w:val="center"/>
              <w:rPr>
                <w:b/>
                <w:sz w:val="20"/>
                <w:szCs w:val="24"/>
              </w:rPr>
            </w:pPr>
            <w:r w:rsidRPr="009F168D">
              <w:rPr>
                <w:b/>
                <w:sz w:val="24"/>
                <w:szCs w:val="24"/>
              </w:rPr>
              <w:t xml:space="preserve">Examen </w:t>
            </w:r>
            <w:proofErr w:type="spellStart"/>
            <w:r w:rsidRPr="009F168D">
              <w:rPr>
                <w:b/>
                <w:sz w:val="24"/>
                <w:szCs w:val="24"/>
              </w:rPr>
              <w:t>éduc</w:t>
            </w:r>
            <w:proofErr w:type="spellEnd"/>
            <w:r w:rsidRPr="009F168D">
              <w:rPr>
                <w:b/>
                <w:sz w:val="24"/>
                <w:szCs w:val="24"/>
              </w:rPr>
              <w:t>. physique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3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623F2" w:rsidRDefault="008623F2" w:rsidP="002F4D60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21777" w:rsidRDefault="00DD3496" w:rsidP="00E21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21777">
              <w:rPr>
                <w:b/>
                <w:sz w:val="24"/>
                <w:szCs w:val="24"/>
              </w:rPr>
              <w:t>Maths</w:t>
            </w:r>
          </w:p>
          <w:p w:rsidR="00E21777" w:rsidRDefault="00E21777" w:rsidP="00E21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final savoirs </w:t>
            </w:r>
          </w:p>
          <w:p w:rsidR="008623F2" w:rsidRPr="00752D74" w:rsidRDefault="008623F2" w:rsidP="00DD34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21777" w:rsidRDefault="00E21777" w:rsidP="00E21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623F2" w:rsidRPr="008623F2" w:rsidRDefault="00E21777" w:rsidP="00E217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petits problèmes</w:t>
            </w: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grammaire</w:t>
            </w:r>
          </w:p>
          <w:p w:rsidR="00BB5A41" w:rsidRPr="008623F2" w:rsidRDefault="00BB5A41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72959" w:rsidRPr="008623F2" w:rsidRDefault="00872959" w:rsidP="008623F2">
            <w:pPr>
              <w:rPr>
                <w:b/>
                <w:sz w:val="24"/>
                <w:szCs w:val="24"/>
              </w:rPr>
            </w:pPr>
          </w:p>
          <w:p w:rsidR="008623F2" w:rsidRPr="001B43C3" w:rsidRDefault="0082769F" w:rsidP="008623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8623F2">
              <w:rPr>
                <w:b/>
                <w:i/>
                <w:sz w:val="24"/>
                <w:szCs w:val="24"/>
              </w:rPr>
              <w:t>Fin de l’étape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623F2" w:rsidRPr="00752D74" w:rsidTr="00F64ED5">
        <w:trPr>
          <w:trHeight w:val="903"/>
        </w:trPr>
        <w:tc>
          <w:tcPr>
            <w:tcW w:w="417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2769F" w:rsidRPr="00F64ED5" w:rsidRDefault="00C90F1C" w:rsidP="00F64E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Sortie à la SAT</w:t>
            </w:r>
          </w:p>
        </w:tc>
        <w:tc>
          <w:tcPr>
            <w:tcW w:w="834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623F2" w:rsidRPr="008623F2" w:rsidRDefault="008623F2" w:rsidP="008623F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8623F2" w:rsidRDefault="008623F2" w:rsidP="008623F2">
      <w:pPr>
        <w:rPr>
          <w:sz w:val="24"/>
          <w:szCs w:val="24"/>
        </w:rPr>
      </w:pP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*** Des changements sont possibles à l’horaire des évaluations.</w:t>
      </w: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Aucune reprise d’examen ne sera permise en cas d’absence</w:t>
      </w:r>
    </w:p>
    <w:sectPr w:rsidR="008623F2" w:rsidRPr="001016C2" w:rsidSect="00752D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4"/>
    <w:rsid w:val="00067CB5"/>
    <w:rsid w:val="000842FB"/>
    <w:rsid w:val="001016C2"/>
    <w:rsid w:val="001B43C3"/>
    <w:rsid w:val="00224123"/>
    <w:rsid w:val="002D198C"/>
    <w:rsid w:val="00371676"/>
    <w:rsid w:val="003F098B"/>
    <w:rsid w:val="0046684E"/>
    <w:rsid w:val="00553773"/>
    <w:rsid w:val="006162A5"/>
    <w:rsid w:val="0068353E"/>
    <w:rsid w:val="00752D74"/>
    <w:rsid w:val="0082769F"/>
    <w:rsid w:val="008623F2"/>
    <w:rsid w:val="00872959"/>
    <w:rsid w:val="00896DB7"/>
    <w:rsid w:val="009F168D"/>
    <w:rsid w:val="00A15E13"/>
    <w:rsid w:val="00AA408E"/>
    <w:rsid w:val="00AC6200"/>
    <w:rsid w:val="00BB5A41"/>
    <w:rsid w:val="00C54AD0"/>
    <w:rsid w:val="00C77A3E"/>
    <w:rsid w:val="00C90F1C"/>
    <w:rsid w:val="00CE59D4"/>
    <w:rsid w:val="00D30A69"/>
    <w:rsid w:val="00DD3496"/>
    <w:rsid w:val="00DF01A7"/>
    <w:rsid w:val="00E21777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Philippe Lefrançois</cp:lastModifiedBy>
  <cp:revision>4</cp:revision>
  <cp:lastPrinted>2020-01-06T17:48:00Z</cp:lastPrinted>
  <dcterms:created xsi:type="dcterms:W3CDTF">2020-01-06T17:48:00Z</dcterms:created>
  <dcterms:modified xsi:type="dcterms:W3CDTF">2020-02-06T13:54:00Z</dcterms:modified>
</cp:coreProperties>
</file>