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EB8A79" wp14:editId="7D2BECA4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537910">
        <w:rPr>
          <w:rFonts w:ascii="Bodoni MT Black" w:hAnsi="Bodoni MT Black" w:cs="Bodoni MT Black"/>
          <w:smallCaps/>
          <w:sz w:val="22"/>
          <w:szCs w:val="22"/>
        </w:rPr>
        <w:t xml:space="preserve"> </w:t>
      </w:r>
      <w:r w:rsidR="001F4159">
        <w:rPr>
          <w:rFonts w:ascii="Bodoni MT Black" w:hAnsi="Bodoni MT Black" w:cs="Bodoni MT Black"/>
          <w:smallCaps/>
          <w:sz w:val="22"/>
          <w:szCs w:val="22"/>
        </w:rPr>
        <w:t>2 novembre</w:t>
      </w:r>
      <w:r w:rsidR="00083844">
        <w:rPr>
          <w:rFonts w:ascii="Bodoni MT Black" w:hAnsi="Bodoni MT Black" w:cs="Bodoni MT Black"/>
          <w:smallCaps/>
          <w:sz w:val="22"/>
          <w:szCs w:val="22"/>
        </w:rPr>
        <w:t xml:space="preserve"> au 9 novembre</w:t>
      </w:r>
    </w:p>
    <w:p w:rsidR="004767EA" w:rsidRPr="000C2670" w:rsidRDefault="00E45EC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>591-691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7"/>
        <w:gridCol w:w="4240"/>
        <w:gridCol w:w="3113"/>
        <w:gridCol w:w="424"/>
        <w:gridCol w:w="3677"/>
        <w:gridCol w:w="3395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6E4AFA" w:rsidRPr="00F93E9E" w:rsidRDefault="00CE4D3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Lecture p.</w:t>
            </w:r>
            <w:r w:rsidR="00D16F62">
              <w:rPr>
                <w:smallCaps/>
                <w:color w:val="000000" w:themeColor="text1"/>
                <w:sz w:val="22"/>
                <w:szCs w:val="22"/>
              </w:rPr>
              <w:t>37 à 67</w:t>
            </w:r>
          </w:p>
        </w:tc>
        <w:tc>
          <w:tcPr>
            <w:tcW w:w="3119" w:type="dxa"/>
          </w:tcPr>
          <w:p w:rsidR="00DB1972" w:rsidRPr="00F93E9E" w:rsidRDefault="00486D38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E3616B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265148">
              <w:rPr>
                <w:smallCaps/>
                <w:sz w:val="22"/>
                <w:szCs w:val="22"/>
              </w:rPr>
              <w:t>thème 3</w:t>
            </w:r>
            <w:r w:rsidR="00F618DB" w:rsidRPr="00F618DB">
              <w:rPr>
                <w:smallCaps/>
                <w:sz w:val="22"/>
                <w:szCs w:val="22"/>
              </w:rPr>
              <w:t xml:space="preserve"> semaine </w:t>
            </w:r>
            <w:r w:rsidR="00083844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767EA" w:rsidRPr="006E4AFA" w:rsidRDefault="00F618DB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CE4D3D" w:rsidRDefault="00D16F62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Mots croisés sur la guerre</w:t>
            </w:r>
          </w:p>
          <w:p w:rsidR="00D16F62" w:rsidRPr="00F93E9E" w:rsidRDefault="00D16F62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Mots cachés sur la guerre</w:t>
            </w:r>
          </w:p>
        </w:tc>
        <w:tc>
          <w:tcPr>
            <w:tcW w:w="3119" w:type="dxa"/>
          </w:tcPr>
          <w:p w:rsidR="00261B61" w:rsidRPr="00F93E9E" w:rsidRDefault="001F4159" w:rsidP="0094704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Canada carnet littéraire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8F35ED" w:rsidP="00083844">
            <w:pPr>
              <w:rPr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> </w:t>
            </w:r>
            <w:r w:rsidRPr="00F618DB">
              <w:rPr>
                <w:smallCaps/>
                <w:sz w:val="22"/>
                <w:szCs w:val="22"/>
              </w:rPr>
              <w:t xml:space="preserve">: </w:t>
            </w:r>
            <w:r w:rsidR="00083844">
              <w:rPr>
                <w:smallCaps/>
                <w:sz w:val="22"/>
                <w:szCs w:val="22"/>
              </w:rPr>
              <w:t>sujet &amp; futur simple</w:t>
            </w:r>
          </w:p>
        </w:tc>
        <w:tc>
          <w:tcPr>
            <w:tcW w:w="3402" w:type="dxa"/>
          </w:tcPr>
          <w:p w:rsidR="004767EA" w:rsidRPr="006E4AFA" w:rsidRDefault="008F35ED" w:rsidP="000749AF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 p</w:t>
            </w:r>
            <w:r w:rsidR="00083844">
              <w:rPr>
                <w:smallCaps/>
                <w:sz w:val="20"/>
                <w:szCs w:val="20"/>
              </w:rPr>
              <w:t>.</w:t>
            </w:r>
            <w:r w:rsidR="00D16F62">
              <w:rPr>
                <w:smallCaps/>
                <w:sz w:val="20"/>
                <w:szCs w:val="20"/>
              </w:rPr>
              <w:t xml:space="preserve"> 19 &amp; 31</w:t>
            </w:r>
          </w:p>
        </w:tc>
      </w:tr>
      <w:tr w:rsidR="00EA36CB" w:rsidTr="00B0265A">
        <w:trPr>
          <w:trHeight w:val="35"/>
        </w:trPr>
        <w:tc>
          <w:tcPr>
            <w:tcW w:w="392" w:type="dxa"/>
            <w:shd w:val="pct10" w:color="auto" w:fill="FFFFFF" w:themeFill="background1"/>
          </w:tcPr>
          <w:p w:rsidR="00EA36CB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9511EF" w:rsidRPr="00CE4D3D" w:rsidRDefault="00CE4D3D" w:rsidP="00D16F6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Lecture p</w:t>
            </w:r>
            <w:r w:rsidR="00D16F62">
              <w:rPr>
                <w:smallCaps/>
                <w:color w:val="000000" w:themeColor="text1"/>
                <w:sz w:val="22"/>
                <w:szCs w:val="22"/>
              </w:rPr>
              <w:t>. 46 à 82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CE4D3D" w:rsidRDefault="00486D38" w:rsidP="00B1620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076FEE" w:rsidRDefault="008F35ED" w:rsidP="009F772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Savoirs essentiels </w:t>
            </w:r>
            <w:r w:rsidR="00EC44A8">
              <w:rPr>
                <w:b/>
                <w:smallCaps/>
              </w:rPr>
              <w:t>:</w:t>
            </w:r>
            <w:r w:rsidR="00EC44A8" w:rsidRPr="00D762A9">
              <w:rPr>
                <w:smallCaps/>
              </w:rPr>
              <w:t xml:space="preserve"> </w:t>
            </w:r>
            <w:r w:rsidR="00D16F62">
              <w:rPr>
                <w:smallCaps/>
              </w:rPr>
              <w:t>Résoudre</w:t>
            </w:r>
          </w:p>
        </w:tc>
        <w:tc>
          <w:tcPr>
            <w:tcW w:w="3402" w:type="dxa"/>
          </w:tcPr>
          <w:p w:rsidR="00EA36CB" w:rsidRPr="006E4AFA" w:rsidRDefault="008F35ED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>-math</w:t>
            </w:r>
          </w:p>
        </w:tc>
      </w:tr>
      <w:tr w:rsidR="008F35ED" w:rsidTr="008F35ED">
        <w:tc>
          <w:tcPr>
            <w:tcW w:w="392" w:type="dxa"/>
            <w:shd w:val="pct10" w:color="auto" w:fill="FFFFFF" w:themeFill="background1"/>
          </w:tcPr>
          <w:p w:rsidR="008F35ED" w:rsidRPr="001F5F73" w:rsidRDefault="00C0428C" w:rsidP="001F5F7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:rsidR="008F35ED" w:rsidRPr="00F93E9E" w:rsidRDefault="00D16F62" w:rsidP="004F60D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Deuxième partie (questions 7 à 12</w:t>
            </w:r>
            <w:r w:rsidR="00CE4D3D"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8F35ED" w:rsidRPr="00F93E9E" w:rsidRDefault="00486D38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 de lecture</w:t>
            </w:r>
          </w:p>
        </w:tc>
        <w:tc>
          <w:tcPr>
            <w:tcW w:w="425" w:type="dxa"/>
            <w:shd w:val="pct10" w:color="auto" w:fill="auto"/>
          </w:tcPr>
          <w:p w:rsidR="008F35ED" w:rsidRDefault="008F35ED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402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56234C" w:rsidTr="007E35BA">
        <w:tc>
          <w:tcPr>
            <w:tcW w:w="392" w:type="dxa"/>
            <w:shd w:val="pct10" w:color="auto" w:fill="FFFFFF" w:themeFill="background1"/>
          </w:tcPr>
          <w:p w:rsidR="0056234C" w:rsidRPr="001F5F73" w:rsidRDefault="0056234C" w:rsidP="001F5F73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5BCF" w:rsidRPr="00F93E9E" w:rsidRDefault="00821C23" w:rsidP="00514481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Continuer ses recherches pour son super-héros : </w:t>
            </w:r>
            <w:r w:rsidR="00F35C0D">
              <w:rPr>
                <w:smallCaps/>
                <w:color w:val="000000" w:themeColor="text1"/>
                <w:sz w:val="20"/>
                <w:szCs w:val="20"/>
              </w:rPr>
              <w:t>mission</w:t>
            </w:r>
            <w:r>
              <w:rPr>
                <w:smallCaps/>
                <w:color w:val="000000" w:themeColor="text1"/>
                <w:sz w:val="20"/>
                <w:szCs w:val="20"/>
              </w:rPr>
              <w:t xml:space="preserve"> sauver l’humanité!</w:t>
            </w:r>
          </w:p>
        </w:tc>
        <w:tc>
          <w:tcPr>
            <w:tcW w:w="3119" w:type="dxa"/>
            <w:shd w:val="clear" w:color="auto" w:fill="FFFFFF" w:themeFill="background1"/>
          </w:tcPr>
          <w:p w:rsidR="0056234C" w:rsidRPr="00F93E9E" w:rsidRDefault="00821C23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1B0D26" w:rsidRPr="00AD70C6" w:rsidRDefault="001B0D26" w:rsidP="001B0D26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  <w:r w:rsidRPr="001B0D26">
              <w:rPr>
                <w:b/>
                <w:smallCaps/>
                <w:sz w:val="20"/>
                <w:szCs w:val="20"/>
                <w:u w:val="single"/>
              </w:rPr>
              <w:t xml:space="preserve">Évaluations : </w:t>
            </w:r>
          </w:p>
          <w:p w:rsidR="00CF2033" w:rsidRPr="00AD70C6" w:rsidRDefault="001B0D26" w:rsidP="001B0D26">
            <w:pPr>
              <w:jc w:val="both"/>
              <w:rPr>
                <w:smallCaps/>
                <w:sz w:val="20"/>
                <w:szCs w:val="20"/>
              </w:rPr>
            </w:pPr>
            <w:r w:rsidRPr="00AD70C6">
              <w:rPr>
                <w:smallCaps/>
                <w:sz w:val="20"/>
                <w:szCs w:val="20"/>
              </w:rPr>
              <w:t>Semaine du 2 novembre : Examen de lecture</w:t>
            </w:r>
          </w:p>
          <w:p w:rsidR="001B0D26" w:rsidRPr="00AD70C6" w:rsidRDefault="001B0D26" w:rsidP="001B0D26">
            <w:pPr>
              <w:jc w:val="both"/>
              <w:rPr>
                <w:smallCaps/>
                <w:sz w:val="20"/>
                <w:szCs w:val="20"/>
              </w:rPr>
            </w:pPr>
            <w:r w:rsidRPr="00AD70C6">
              <w:rPr>
                <w:smallCaps/>
                <w:sz w:val="20"/>
                <w:szCs w:val="20"/>
              </w:rPr>
              <w:t>Le mard</w:t>
            </w:r>
            <w:r w:rsidR="00946056" w:rsidRPr="00AD70C6">
              <w:rPr>
                <w:smallCaps/>
                <w:sz w:val="20"/>
                <w:szCs w:val="20"/>
              </w:rPr>
              <w:t>i 3 novembre : Examen d’univers social</w:t>
            </w:r>
          </w:p>
          <w:p w:rsidR="001B0D26" w:rsidRPr="00AD70C6" w:rsidRDefault="001B0D26" w:rsidP="001B0D26">
            <w:pPr>
              <w:jc w:val="both"/>
              <w:rPr>
                <w:smallCaps/>
                <w:sz w:val="20"/>
                <w:szCs w:val="20"/>
              </w:rPr>
            </w:pPr>
            <w:r w:rsidRPr="00AD70C6">
              <w:rPr>
                <w:smallCaps/>
                <w:sz w:val="20"/>
                <w:szCs w:val="20"/>
              </w:rPr>
              <w:t xml:space="preserve">Le </w:t>
            </w:r>
            <w:r w:rsidR="00946056" w:rsidRPr="00AD70C6">
              <w:rPr>
                <w:smallCaps/>
                <w:sz w:val="20"/>
                <w:szCs w:val="20"/>
              </w:rPr>
              <w:t xml:space="preserve">mercredi 4 </w:t>
            </w:r>
            <w:r w:rsidRPr="00AD70C6">
              <w:rPr>
                <w:smallCaps/>
                <w:sz w:val="20"/>
                <w:szCs w:val="20"/>
              </w:rPr>
              <w:t>novembre : Examen d’éducation physique</w:t>
            </w:r>
          </w:p>
          <w:p w:rsidR="001B0D26" w:rsidRPr="00AD70C6" w:rsidRDefault="00AD70C6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AD70C6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23A7788E" wp14:editId="6AC897EE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96520</wp:posOffset>
                  </wp:positionV>
                  <wp:extent cx="1014095" cy="790575"/>
                  <wp:effectExtent l="0" t="0" r="0" b="9525"/>
                  <wp:wrapNone/>
                  <wp:docPr id="1" name="Image 1" descr="vente pizzas – APE | Ecole de Prar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te pizzas – APE | Ecole de Prar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033" w:rsidRPr="00AD70C6">
              <w:rPr>
                <w:smallCaps/>
                <w:sz w:val="20"/>
                <w:szCs w:val="20"/>
              </w:rPr>
              <w:t xml:space="preserve">Le </w:t>
            </w:r>
            <w:r w:rsidR="00CF2033" w:rsidRPr="00AD70C6">
              <w:rPr>
                <w:smallCaps/>
                <w:sz w:val="20"/>
                <w:szCs w:val="20"/>
              </w:rPr>
              <w:t xml:space="preserve">jeudi 5 </w:t>
            </w:r>
            <w:r w:rsidR="00CF2033" w:rsidRPr="00AD70C6">
              <w:rPr>
                <w:smallCaps/>
                <w:sz w:val="20"/>
                <w:szCs w:val="20"/>
              </w:rPr>
              <w:t>novembre :</w:t>
            </w:r>
            <w:r w:rsidR="00CF2033" w:rsidRPr="00AD70C6">
              <w:rPr>
                <w:smallCaps/>
                <w:sz w:val="20"/>
                <w:szCs w:val="20"/>
              </w:rPr>
              <w:t xml:space="preserve"> Résoudre</w:t>
            </w:r>
          </w:p>
          <w:p w:rsidR="001B0D26" w:rsidRDefault="001B0D26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AD70C6" w:rsidRDefault="00AD70C6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DINER PIZZA JEUDI MIDI</w:t>
            </w:r>
          </w:p>
          <w:p w:rsidR="00AD70C6" w:rsidRDefault="00AD70C6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B0265A" w:rsidRPr="00CF2033" w:rsidRDefault="00B0265A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749AF">
              <w:rPr>
                <w:b/>
                <w:smallCaps/>
                <w:sz w:val="20"/>
                <w:szCs w:val="20"/>
                <w:u w:val="single"/>
              </w:rPr>
              <w:t xml:space="preserve">Signatures : </w:t>
            </w:r>
          </w:p>
          <w:p w:rsidR="00CE4D3D" w:rsidRPr="00083844" w:rsidRDefault="00083844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 xml:space="preserve">Examen de mathématiques 12 joueur. </w:t>
            </w:r>
            <w:r w:rsidR="00AD70C6">
              <w:rPr>
                <w:noProof/>
                <w:lang w:val="fr-FR" w:eastAsia="fr-FR"/>
              </w:rPr>
              <w:t xml:space="preserve"> </w:t>
            </w:r>
            <w:r w:rsidR="00980A66" w:rsidRPr="00083844">
              <w:rPr>
                <w:noProof/>
                <w:lang w:val="fr-FR" w:eastAsia="fr-FR"/>
              </w:rPr>
              <w:t xml:space="preserve"> </w:t>
            </w:r>
          </w:p>
          <w:p w:rsidR="00F80746" w:rsidRDefault="00F80746" w:rsidP="00D762A9">
            <w:pPr>
              <w:rPr>
                <w:b/>
                <w:smallCaps/>
                <w:sz w:val="20"/>
                <w:szCs w:val="20"/>
              </w:rPr>
            </w:pPr>
          </w:p>
          <w:p w:rsidR="00CF2033" w:rsidRPr="0010235F" w:rsidRDefault="00CF2033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Présentations des Super-Héros dans la semaine du 16 novembre.</w:t>
            </w:r>
          </w:p>
        </w:tc>
      </w:tr>
      <w:tr w:rsidR="0056234C" w:rsidTr="007E35BA">
        <w:tc>
          <w:tcPr>
            <w:tcW w:w="392" w:type="dxa"/>
            <w:shd w:val="pct10" w:color="auto" w:fill="FFFFFF" w:themeFill="background1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1F4159" w:rsidRPr="00F93E9E" w:rsidRDefault="001F4159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2 Traces d’étude de vocabulaire</w:t>
            </w:r>
          </w:p>
          <w:p w:rsidR="009511EF" w:rsidRPr="0064714C" w:rsidRDefault="00CF2033" w:rsidP="001F4159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numéro 9 obligatoire</w:t>
            </w:r>
          </w:p>
        </w:tc>
        <w:tc>
          <w:tcPr>
            <w:tcW w:w="3119" w:type="dxa"/>
          </w:tcPr>
          <w:p w:rsidR="0056234C" w:rsidRPr="0064714C" w:rsidRDefault="001F4159" w:rsidP="00AD3B08">
            <w:pPr>
              <w:rPr>
                <w:smallCaps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Cahiers canada traces d’étude + aide-mémoire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56234C">
        <w:trPr>
          <w:trHeight w:val="304"/>
        </w:trPr>
        <w:tc>
          <w:tcPr>
            <w:tcW w:w="7763" w:type="dxa"/>
            <w:gridSpan w:val="3"/>
            <w:shd w:val="pct10" w:color="auto" w:fill="FFFFFF" w:themeFill="background1"/>
          </w:tcPr>
          <w:p w:rsidR="0056234C" w:rsidRPr="005A4054" w:rsidRDefault="0056234C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B7C69" w:rsidRPr="00F602F6" w:rsidRDefault="006B7C69" w:rsidP="00CF2033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9" w:type="dxa"/>
          </w:tcPr>
          <w:p w:rsidR="0056234C" w:rsidRPr="005A4054" w:rsidRDefault="0056234C" w:rsidP="00744313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5A4054">
        <w:tc>
          <w:tcPr>
            <w:tcW w:w="392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56234C" w:rsidRPr="00126757" w:rsidRDefault="00A719BA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</w:t>
            </w:r>
            <w:r w:rsidR="00094D12">
              <w:rPr>
                <w:smallCaps/>
                <w:sz w:val="22"/>
                <w:szCs w:val="22"/>
              </w:rPr>
              <w:t xml:space="preserve"> </w:t>
            </w:r>
            <w:r w:rsidR="000B2C02">
              <w:rPr>
                <w:smallCaps/>
                <w:sz w:val="22"/>
                <w:szCs w:val="22"/>
              </w:rPr>
              <w:t xml:space="preserve">exercices envoyés sur </w:t>
            </w:r>
            <w:proofErr w:type="spellStart"/>
            <w:r w:rsidR="000B2C02">
              <w:rPr>
                <w:smallCaps/>
                <w:sz w:val="22"/>
                <w:szCs w:val="22"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56234C" w:rsidRDefault="000B2C0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56234C" w:rsidTr="005A4054">
        <w:tc>
          <w:tcPr>
            <w:tcW w:w="392" w:type="dxa"/>
            <w:shd w:val="pct10" w:color="auto" w:fill="FFFFFF" w:themeFill="background1"/>
          </w:tcPr>
          <w:p w:rsidR="0056234C" w:rsidRDefault="0056234C" w:rsidP="00094D12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56234C" w:rsidRPr="00126757" w:rsidRDefault="007F2F68" w:rsidP="00EF5126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Tap</w:t>
            </w:r>
            <w:proofErr w:type="spellEnd"/>
            <w:r>
              <w:rPr>
                <w:smallCaps/>
                <w:sz w:val="22"/>
                <w:szCs w:val="22"/>
              </w:rPr>
              <w:t xml:space="preserve"> touche étape 1 à 5 inclusivement</w:t>
            </w:r>
          </w:p>
        </w:tc>
        <w:tc>
          <w:tcPr>
            <w:tcW w:w="3119" w:type="dxa"/>
          </w:tcPr>
          <w:p w:rsidR="0056234C" w:rsidRDefault="002011FD" w:rsidP="002011FD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561912" w:rsidRDefault="00561912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6613"/>
      </w:tblGrid>
      <w:tr w:rsidR="000E5AC5" w:rsidTr="00801C62">
        <w:tc>
          <w:tcPr>
            <w:tcW w:w="13100" w:type="dxa"/>
            <w:gridSpan w:val="2"/>
          </w:tcPr>
          <w:p w:rsidR="000E5AC5" w:rsidRPr="0056234C" w:rsidRDefault="0068596A" w:rsidP="0068596A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 w:rsidR="000E5AC5"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68596A" w:rsidTr="00C50BC5">
        <w:tc>
          <w:tcPr>
            <w:tcW w:w="6487" w:type="dxa"/>
          </w:tcPr>
          <w:p w:rsidR="00A84634" w:rsidRPr="00A84634" w:rsidRDefault="006F0B94" w:rsidP="00E06A6B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  <w:t>Ligne du temps</w:t>
            </w:r>
            <w:bookmarkStart w:id="0" w:name="_GoBack"/>
            <w:bookmarkEnd w:id="0"/>
          </w:p>
        </w:tc>
        <w:tc>
          <w:tcPr>
            <w:tcW w:w="6613" w:type="dxa"/>
          </w:tcPr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Pr="00FF3F48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6B4ABB" w:rsidTr="0056234C">
        <w:trPr>
          <w:trHeight w:val="219"/>
        </w:trPr>
        <w:tc>
          <w:tcPr>
            <w:tcW w:w="4438" w:type="dxa"/>
          </w:tcPr>
          <w:p w:rsidR="006B4ABB" w:rsidRPr="0056234C" w:rsidRDefault="006B4ABB" w:rsidP="0090041C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6B4ABB" w:rsidTr="0056234C">
        <w:tc>
          <w:tcPr>
            <w:tcW w:w="443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C5DCE" w:rsidRDefault="00AC5DCE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E5AC5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0297"/>
    <w:rsid w:val="00041D0C"/>
    <w:rsid w:val="000431D5"/>
    <w:rsid w:val="00045A4A"/>
    <w:rsid w:val="000624CE"/>
    <w:rsid w:val="000738AD"/>
    <w:rsid w:val="000749AF"/>
    <w:rsid w:val="00074D7A"/>
    <w:rsid w:val="00076FEE"/>
    <w:rsid w:val="00077D56"/>
    <w:rsid w:val="00083844"/>
    <w:rsid w:val="00086078"/>
    <w:rsid w:val="00094D12"/>
    <w:rsid w:val="000A18B7"/>
    <w:rsid w:val="000A43D1"/>
    <w:rsid w:val="000A6966"/>
    <w:rsid w:val="000A6D86"/>
    <w:rsid w:val="000B2C02"/>
    <w:rsid w:val="000C2670"/>
    <w:rsid w:val="000C5BCF"/>
    <w:rsid w:val="000D1BCF"/>
    <w:rsid w:val="000D1D2F"/>
    <w:rsid w:val="000E56DA"/>
    <w:rsid w:val="000E5AC5"/>
    <w:rsid w:val="0010235F"/>
    <w:rsid w:val="00103A94"/>
    <w:rsid w:val="00121FCF"/>
    <w:rsid w:val="0012236B"/>
    <w:rsid w:val="00126757"/>
    <w:rsid w:val="0013021C"/>
    <w:rsid w:val="00132854"/>
    <w:rsid w:val="00136DC9"/>
    <w:rsid w:val="001370C0"/>
    <w:rsid w:val="00137B93"/>
    <w:rsid w:val="0016051A"/>
    <w:rsid w:val="001652C9"/>
    <w:rsid w:val="001946E3"/>
    <w:rsid w:val="0019506B"/>
    <w:rsid w:val="001A5936"/>
    <w:rsid w:val="001A5C44"/>
    <w:rsid w:val="001A6BEA"/>
    <w:rsid w:val="001B0D26"/>
    <w:rsid w:val="001B2331"/>
    <w:rsid w:val="001B28C0"/>
    <w:rsid w:val="001D3294"/>
    <w:rsid w:val="001E12DC"/>
    <w:rsid w:val="001F2C54"/>
    <w:rsid w:val="001F4159"/>
    <w:rsid w:val="001F5F73"/>
    <w:rsid w:val="002011FD"/>
    <w:rsid w:val="00202D81"/>
    <w:rsid w:val="002163A0"/>
    <w:rsid w:val="002229B5"/>
    <w:rsid w:val="00235A7F"/>
    <w:rsid w:val="002530E8"/>
    <w:rsid w:val="002550A7"/>
    <w:rsid w:val="002617AA"/>
    <w:rsid w:val="00261B61"/>
    <w:rsid w:val="00265148"/>
    <w:rsid w:val="00265406"/>
    <w:rsid w:val="00271168"/>
    <w:rsid w:val="00283F4F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6B70"/>
    <w:rsid w:val="00312608"/>
    <w:rsid w:val="0031303D"/>
    <w:rsid w:val="00330282"/>
    <w:rsid w:val="0033261E"/>
    <w:rsid w:val="00341019"/>
    <w:rsid w:val="003507FF"/>
    <w:rsid w:val="00355456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324A"/>
    <w:rsid w:val="003A5530"/>
    <w:rsid w:val="003B3139"/>
    <w:rsid w:val="003B6C33"/>
    <w:rsid w:val="003C77A1"/>
    <w:rsid w:val="003D16B7"/>
    <w:rsid w:val="003E0FC0"/>
    <w:rsid w:val="003E38E5"/>
    <w:rsid w:val="003E72DE"/>
    <w:rsid w:val="003F1FA6"/>
    <w:rsid w:val="003F3793"/>
    <w:rsid w:val="003F776E"/>
    <w:rsid w:val="004007F7"/>
    <w:rsid w:val="00403E39"/>
    <w:rsid w:val="00406AAB"/>
    <w:rsid w:val="004303AC"/>
    <w:rsid w:val="00430705"/>
    <w:rsid w:val="004347DB"/>
    <w:rsid w:val="004362D6"/>
    <w:rsid w:val="00444C88"/>
    <w:rsid w:val="004626B0"/>
    <w:rsid w:val="00463CED"/>
    <w:rsid w:val="004766C4"/>
    <w:rsid w:val="004767EA"/>
    <w:rsid w:val="00481D4E"/>
    <w:rsid w:val="00486D38"/>
    <w:rsid w:val="004940CF"/>
    <w:rsid w:val="00497C69"/>
    <w:rsid w:val="004A2196"/>
    <w:rsid w:val="004A5AF1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4F60DB"/>
    <w:rsid w:val="004F7AD1"/>
    <w:rsid w:val="005006CA"/>
    <w:rsid w:val="00506B8F"/>
    <w:rsid w:val="00514481"/>
    <w:rsid w:val="00515479"/>
    <w:rsid w:val="005207B9"/>
    <w:rsid w:val="00526506"/>
    <w:rsid w:val="0053650D"/>
    <w:rsid w:val="00537910"/>
    <w:rsid w:val="00537B74"/>
    <w:rsid w:val="0054436D"/>
    <w:rsid w:val="0054475E"/>
    <w:rsid w:val="005464AF"/>
    <w:rsid w:val="00555570"/>
    <w:rsid w:val="00555B45"/>
    <w:rsid w:val="00555C0D"/>
    <w:rsid w:val="00561912"/>
    <w:rsid w:val="0056234C"/>
    <w:rsid w:val="00574988"/>
    <w:rsid w:val="00575D1F"/>
    <w:rsid w:val="00577036"/>
    <w:rsid w:val="00583E46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64714C"/>
    <w:rsid w:val="00650DC0"/>
    <w:rsid w:val="00652469"/>
    <w:rsid w:val="00667279"/>
    <w:rsid w:val="006744EC"/>
    <w:rsid w:val="0068596A"/>
    <w:rsid w:val="0069707F"/>
    <w:rsid w:val="006A2294"/>
    <w:rsid w:val="006B4ABB"/>
    <w:rsid w:val="006B7C69"/>
    <w:rsid w:val="006D403F"/>
    <w:rsid w:val="006E375E"/>
    <w:rsid w:val="006E4AFA"/>
    <w:rsid w:val="006F0B94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0392"/>
    <w:rsid w:val="007D3F97"/>
    <w:rsid w:val="007D6D8E"/>
    <w:rsid w:val="007F1E35"/>
    <w:rsid w:val="007F2E20"/>
    <w:rsid w:val="007F2F68"/>
    <w:rsid w:val="007F6E52"/>
    <w:rsid w:val="008054D5"/>
    <w:rsid w:val="008100C3"/>
    <w:rsid w:val="00821C23"/>
    <w:rsid w:val="00821CCC"/>
    <w:rsid w:val="00827BC9"/>
    <w:rsid w:val="00836205"/>
    <w:rsid w:val="008419C4"/>
    <w:rsid w:val="008524BC"/>
    <w:rsid w:val="00860DFB"/>
    <w:rsid w:val="0087145C"/>
    <w:rsid w:val="00871E87"/>
    <w:rsid w:val="00890857"/>
    <w:rsid w:val="008A6714"/>
    <w:rsid w:val="008C2454"/>
    <w:rsid w:val="008F0F79"/>
    <w:rsid w:val="008F35ED"/>
    <w:rsid w:val="00900B1E"/>
    <w:rsid w:val="0090424E"/>
    <w:rsid w:val="00937954"/>
    <w:rsid w:val="00943273"/>
    <w:rsid w:val="00946056"/>
    <w:rsid w:val="0094623E"/>
    <w:rsid w:val="0094704B"/>
    <w:rsid w:val="009511EF"/>
    <w:rsid w:val="00951B07"/>
    <w:rsid w:val="0097266C"/>
    <w:rsid w:val="00980A66"/>
    <w:rsid w:val="00984AF0"/>
    <w:rsid w:val="0098579C"/>
    <w:rsid w:val="0099070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9F7728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719BA"/>
    <w:rsid w:val="00A8255E"/>
    <w:rsid w:val="00A84634"/>
    <w:rsid w:val="00AA3E7F"/>
    <w:rsid w:val="00AA6E48"/>
    <w:rsid w:val="00AB5113"/>
    <w:rsid w:val="00AC5DCE"/>
    <w:rsid w:val="00AD3B08"/>
    <w:rsid w:val="00AD6385"/>
    <w:rsid w:val="00AD70C6"/>
    <w:rsid w:val="00AE00ED"/>
    <w:rsid w:val="00AE08EF"/>
    <w:rsid w:val="00B01259"/>
    <w:rsid w:val="00B02458"/>
    <w:rsid w:val="00B0265A"/>
    <w:rsid w:val="00B05D4B"/>
    <w:rsid w:val="00B07332"/>
    <w:rsid w:val="00B16203"/>
    <w:rsid w:val="00B233BC"/>
    <w:rsid w:val="00B415E3"/>
    <w:rsid w:val="00B5265C"/>
    <w:rsid w:val="00B53487"/>
    <w:rsid w:val="00B5373E"/>
    <w:rsid w:val="00B62E54"/>
    <w:rsid w:val="00B64113"/>
    <w:rsid w:val="00B74C3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3F8E"/>
    <w:rsid w:val="00BE4275"/>
    <w:rsid w:val="00BF330C"/>
    <w:rsid w:val="00C0428C"/>
    <w:rsid w:val="00C105F8"/>
    <w:rsid w:val="00C156A0"/>
    <w:rsid w:val="00C2682B"/>
    <w:rsid w:val="00C35FAD"/>
    <w:rsid w:val="00C44305"/>
    <w:rsid w:val="00C50BC5"/>
    <w:rsid w:val="00C55676"/>
    <w:rsid w:val="00C60526"/>
    <w:rsid w:val="00C67308"/>
    <w:rsid w:val="00C8041A"/>
    <w:rsid w:val="00C93D7B"/>
    <w:rsid w:val="00C96217"/>
    <w:rsid w:val="00C96F9A"/>
    <w:rsid w:val="00CC2A67"/>
    <w:rsid w:val="00CE0E21"/>
    <w:rsid w:val="00CE4D3D"/>
    <w:rsid w:val="00CE74BF"/>
    <w:rsid w:val="00CF2033"/>
    <w:rsid w:val="00CF7C2B"/>
    <w:rsid w:val="00D0033C"/>
    <w:rsid w:val="00D10D9F"/>
    <w:rsid w:val="00D16F62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926"/>
    <w:rsid w:val="00D7496F"/>
    <w:rsid w:val="00D762A9"/>
    <w:rsid w:val="00D767A1"/>
    <w:rsid w:val="00D77C6A"/>
    <w:rsid w:val="00D84003"/>
    <w:rsid w:val="00D85FF7"/>
    <w:rsid w:val="00DA1E52"/>
    <w:rsid w:val="00DA45C1"/>
    <w:rsid w:val="00DA4C1E"/>
    <w:rsid w:val="00DB1972"/>
    <w:rsid w:val="00DC3605"/>
    <w:rsid w:val="00DC60C2"/>
    <w:rsid w:val="00DC7E0F"/>
    <w:rsid w:val="00DD465E"/>
    <w:rsid w:val="00DE4CA0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C44A8"/>
    <w:rsid w:val="00EE256C"/>
    <w:rsid w:val="00EE75B3"/>
    <w:rsid w:val="00EF450F"/>
    <w:rsid w:val="00EF5126"/>
    <w:rsid w:val="00EF51E4"/>
    <w:rsid w:val="00F06322"/>
    <w:rsid w:val="00F26DF5"/>
    <w:rsid w:val="00F32C64"/>
    <w:rsid w:val="00F33EE9"/>
    <w:rsid w:val="00F35C0D"/>
    <w:rsid w:val="00F53B3E"/>
    <w:rsid w:val="00F53CAA"/>
    <w:rsid w:val="00F602F6"/>
    <w:rsid w:val="00F618DB"/>
    <w:rsid w:val="00F650D7"/>
    <w:rsid w:val="00F674EF"/>
    <w:rsid w:val="00F71F17"/>
    <w:rsid w:val="00F725EA"/>
    <w:rsid w:val="00F72970"/>
    <w:rsid w:val="00F80746"/>
    <w:rsid w:val="00F93E9E"/>
    <w:rsid w:val="00F94B04"/>
    <w:rsid w:val="00FA6B34"/>
    <w:rsid w:val="00FB0871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8</cp:revision>
  <cp:lastPrinted>2020-11-02T16:25:00Z</cp:lastPrinted>
  <dcterms:created xsi:type="dcterms:W3CDTF">2020-11-02T16:11:00Z</dcterms:created>
  <dcterms:modified xsi:type="dcterms:W3CDTF">2020-11-02T20:47:00Z</dcterms:modified>
</cp:coreProperties>
</file>