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94316D" wp14:editId="6638ED39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:rsidR="00561912" w:rsidRPr="0010235F" w:rsidRDefault="00F32146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>
        <w:rPr>
          <w:rFonts w:ascii="Bodoni MT Black" w:hAnsi="Bodoni MT Black" w:cs="Bodoni MT Black"/>
          <w:smallCaps/>
          <w:sz w:val="28"/>
          <w:szCs w:val="28"/>
        </w:rPr>
        <w:t>du</w:t>
      </w:r>
      <w:r w:rsidR="00854116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337116">
        <w:rPr>
          <w:rFonts w:ascii="Bodoni MT Black" w:hAnsi="Bodoni MT Black" w:cs="Bodoni MT Black"/>
          <w:smallCaps/>
          <w:sz w:val="28"/>
          <w:szCs w:val="28"/>
        </w:rPr>
        <w:t>18</w:t>
      </w:r>
      <w:r w:rsidR="00887987">
        <w:rPr>
          <w:rFonts w:ascii="Bodoni MT Black" w:hAnsi="Bodoni MT Black" w:cs="Bodoni MT Black"/>
          <w:smallCaps/>
          <w:sz w:val="28"/>
          <w:szCs w:val="28"/>
        </w:rPr>
        <w:t xml:space="preserve"> octobre</w:t>
      </w:r>
      <w:r w:rsidR="00337116">
        <w:rPr>
          <w:rFonts w:ascii="Bodoni MT Black" w:hAnsi="Bodoni MT Black" w:cs="Bodoni MT Black"/>
          <w:smallCaps/>
          <w:sz w:val="28"/>
          <w:szCs w:val="28"/>
        </w:rPr>
        <w:t xml:space="preserve"> au 26</w:t>
      </w:r>
      <w:r w:rsidR="00EE2813">
        <w:rPr>
          <w:rFonts w:ascii="Bodoni MT Black" w:hAnsi="Bodoni MT Black" w:cs="Bodoni MT Black"/>
          <w:smallCaps/>
          <w:sz w:val="28"/>
          <w:szCs w:val="28"/>
        </w:rPr>
        <w:t xml:space="preserve"> octobre</w:t>
      </w:r>
    </w:p>
    <w:p w:rsidR="004767EA" w:rsidRDefault="00675742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605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567"/>
        <w:gridCol w:w="2835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C67D22" w:rsidTr="007916A2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BC5868" w:rsidRPr="00F93E9E" w:rsidRDefault="00BC5868" w:rsidP="0067574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Lecture </w:t>
            </w:r>
            <w:r w:rsidR="00675742">
              <w:rPr>
                <w:smallCaps/>
                <w:color w:val="000000" w:themeColor="text1"/>
                <w:sz w:val="22"/>
                <w:szCs w:val="22"/>
              </w:rPr>
              <w:t xml:space="preserve">des fiches de lecture de Wonder </w:t>
            </w:r>
            <w:proofErr w:type="spellStart"/>
            <w:r w:rsidR="00675742">
              <w:rPr>
                <w:smallCaps/>
                <w:color w:val="000000" w:themeColor="text1"/>
                <w:sz w:val="22"/>
                <w:szCs w:val="22"/>
              </w:rPr>
              <w:t>Woman</w:t>
            </w:r>
            <w:proofErr w:type="spellEnd"/>
            <w:r w:rsidR="00675742">
              <w:rPr>
                <w:smallCaps/>
                <w:color w:val="000000" w:themeColor="text1"/>
                <w:sz w:val="22"/>
                <w:szCs w:val="22"/>
              </w:rPr>
              <w:t xml:space="preserve"> et Black </w:t>
            </w:r>
            <w:proofErr w:type="spellStart"/>
            <w:r w:rsidR="00675742">
              <w:rPr>
                <w:smallCaps/>
                <w:color w:val="000000" w:themeColor="text1"/>
                <w:sz w:val="22"/>
                <w:szCs w:val="22"/>
              </w:rPr>
              <w:t>Panther</w:t>
            </w:r>
            <w:proofErr w:type="spellEnd"/>
            <w:r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C67D22" w:rsidRPr="00F93E9E" w:rsidRDefault="00675742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C67D22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CA2ADF">
              <w:rPr>
                <w:smallCaps/>
              </w:rPr>
              <w:t xml:space="preserve">Semaine </w:t>
            </w:r>
            <w:r w:rsidR="00CC64DA">
              <w:rPr>
                <w:smallCaps/>
              </w:rPr>
              <w:t>7</w:t>
            </w:r>
          </w:p>
          <w:p w:rsidR="00C44F76" w:rsidRPr="00D72926" w:rsidRDefault="00C44F76" w:rsidP="00C67D22">
            <w:pPr>
              <w:jc w:val="both"/>
              <w:rPr>
                <w:smallCaps/>
              </w:rPr>
            </w:pPr>
          </w:p>
        </w:tc>
        <w:tc>
          <w:tcPr>
            <w:tcW w:w="2835" w:type="dxa"/>
          </w:tcPr>
          <w:p w:rsidR="00C67D22" w:rsidRPr="006E4AFA" w:rsidRDefault="00CA2ADF" w:rsidP="0085411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Liste de mots – Au programme en français</w:t>
            </w:r>
          </w:p>
        </w:tc>
      </w:tr>
      <w:tr w:rsidR="00C67D22" w:rsidTr="007916A2">
        <w:tc>
          <w:tcPr>
            <w:tcW w:w="392" w:type="dxa"/>
            <w:shd w:val="pct10" w:color="auto" w:fill="FFFFFF" w:themeFill="background1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67D22" w:rsidRPr="00F93E9E" w:rsidRDefault="00BC5868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CC64DA">
              <w:rPr>
                <w:smallCaps/>
                <w:sz w:val="22"/>
                <w:szCs w:val="22"/>
              </w:rPr>
              <w:t>Exercices de consolidation parcours 5</w:t>
            </w:r>
          </w:p>
        </w:tc>
        <w:tc>
          <w:tcPr>
            <w:tcW w:w="3119" w:type="dxa"/>
          </w:tcPr>
          <w:p w:rsidR="00C67D22" w:rsidRPr="00F93E9E" w:rsidRDefault="002C4E11" w:rsidP="00C67D2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de maths</w:t>
            </w:r>
          </w:p>
        </w:tc>
        <w:tc>
          <w:tcPr>
            <w:tcW w:w="425" w:type="dxa"/>
            <w:shd w:val="pct10" w:color="auto" w:fill="auto"/>
          </w:tcPr>
          <w:p w:rsidR="00C67D22" w:rsidRDefault="00C67D22" w:rsidP="00C67D22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C67D22" w:rsidRPr="00D72926" w:rsidRDefault="00C67D22" w:rsidP="00C67D22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2835" w:type="dxa"/>
          </w:tcPr>
          <w:p w:rsidR="00C67D22" w:rsidRPr="006E4AFA" w:rsidRDefault="00C67D22" w:rsidP="00C67D22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616BAC" w:rsidTr="007916A2"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16BAC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 participe présent p. 117</w:t>
            </w:r>
          </w:p>
          <w:p w:rsidR="00616BAC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Les participants du verbes p.15</w:t>
            </w:r>
          </w:p>
          <w:p w:rsidR="00616BAC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 pluriel des noms &amp; adjectifs p.  68</w:t>
            </w:r>
          </w:p>
          <w:p w:rsidR="00616BAC" w:rsidRPr="003E38E5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les homophones : p.25</w:t>
            </w:r>
          </w:p>
        </w:tc>
        <w:tc>
          <w:tcPr>
            <w:tcW w:w="3119" w:type="dxa"/>
          </w:tcPr>
          <w:p w:rsidR="00616BAC" w:rsidRPr="003E38E5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  en français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616BAC" w:rsidRPr="002C4E11" w:rsidRDefault="00616BAC" w:rsidP="00616BAC">
            <w:pPr>
              <w:rPr>
                <w:smallCaps/>
                <w:sz w:val="18"/>
                <w:szCs w:val="18"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Pr="002C4E11">
              <w:rPr>
                <w:smallCaps/>
                <w:sz w:val="18"/>
                <w:szCs w:val="18"/>
              </w:rPr>
              <w:t>Le participe PRÉSENT, Les participants du VERBES,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2C4E11">
              <w:rPr>
                <w:smallCaps/>
                <w:sz w:val="18"/>
                <w:szCs w:val="18"/>
              </w:rPr>
              <w:t>le pluriel des noms &amp; ADJECTIFS,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2C4E11">
              <w:rPr>
                <w:smallCaps/>
                <w:sz w:val="18"/>
                <w:szCs w:val="18"/>
              </w:rPr>
              <w:t>les homophones :</w:t>
            </w:r>
            <w:r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616BAC" w:rsidRPr="006E4AFA" w:rsidRDefault="00616BAC" w:rsidP="00616BAC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2"/>
                <w:szCs w:val="22"/>
              </w:rPr>
              <w:t>cahier  Au programme en français + mes outils</w:t>
            </w:r>
          </w:p>
        </w:tc>
      </w:tr>
      <w:tr w:rsidR="00616BAC" w:rsidTr="007916A2"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616BAC" w:rsidRPr="003E38E5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Préparer la présentation sur les phobies (semaine du 18 octobre)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616BAC" w:rsidRPr="003E38E5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Projets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616BAC" w:rsidRDefault="00616BAC" w:rsidP="00616BAC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Univers social : </w:t>
            </w:r>
          </w:p>
          <w:p w:rsidR="00616BAC" w:rsidRPr="002B6FFF" w:rsidRDefault="00616BAC" w:rsidP="00616BAC">
            <w:pPr>
              <w:rPr>
                <w:smallCaps/>
              </w:rPr>
            </w:pPr>
            <w:r>
              <w:rPr>
                <w:smallCaps/>
              </w:rPr>
              <w:t>Première guerre mondiale</w:t>
            </w:r>
          </w:p>
        </w:tc>
        <w:tc>
          <w:tcPr>
            <w:tcW w:w="2835" w:type="dxa"/>
          </w:tcPr>
          <w:p w:rsidR="00616BAC" w:rsidRPr="006E4AFA" w:rsidRDefault="00616BAC" w:rsidP="00616BAC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univers social</w:t>
            </w:r>
          </w:p>
        </w:tc>
      </w:tr>
      <w:tr w:rsidR="00616BAC" w:rsidTr="007916A2"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616BAC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Continuer projet univers social (Décembre)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616BAC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:rsidR="00616BAC" w:rsidRPr="00695FBF" w:rsidRDefault="00616BAC" w:rsidP="00616BAC">
            <w:pPr>
              <w:rPr>
                <w:smallCaps/>
              </w:rPr>
            </w:pPr>
            <w:r>
              <w:rPr>
                <w:b/>
                <w:smallCaps/>
              </w:rPr>
              <w:t xml:space="preserve">Math : </w:t>
            </w:r>
            <w:r w:rsidRPr="008B452C">
              <w:rPr>
                <w:smallCaps/>
              </w:rPr>
              <w:t>Périmètre &amp; aire</w:t>
            </w:r>
          </w:p>
        </w:tc>
        <w:tc>
          <w:tcPr>
            <w:tcW w:w="2835" w:type="dxa"/>
          </w:tcPr>
          <w:p w:rsidR="00616BAC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Lexique math</w:t>
            </w:r>
          </w:p>
        </w:tc>
      </w:tr>
      <w:tr w:rsidR="00616BAC" w:rsidTr="007E35BA"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16BAC" w:rsidRPr="003E38E5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Dates importantes : 11 septembre 2001</w:t>
            </w:r>
          </w:p>
        </w:tc>
        <w:tc>
          <w:tcPr>
            <w:tcW w:w="3119" w:type="dxa"/>
          </w:tcPr>
          <w:p w:rsidR="00616BAC" w:rsidRPr="003E38E5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 w:val="restart"/>
          </w:tcPr>
          <w:p w:rsidR="00616BAC" w:rsidRDefault="00616BAC" w:rsidP="00616BAC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  <w:r>
              <w:rPr>
                <w:rFonts w:ascii="Candy Shop" w:hAnsi="Candy Shop"/>
                <w:b/>
                <w:smallCaps/>
                <w:sz w:val="14"/>
                <w:szCs w:val="22"/>
              </w:rPr>
              <w:t>Examens dans la semaine du 18 octobre</w:t>
            </w:r>
          </w:p>
          <w:p w:rsidR="00616BAC" w:rsidRDefault="00616BAC" w:rsidP="00616BAC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8B452C">
              <w:rPr>
                <w:rFonts w:asciiTheme="majorHAnsi" w:hAnsiTheme="majorHAnsi"/>
                <w:smallCaps/>
                <w:sz w:val="22"/>
              </w:rPr>
              <w:t>Lecture les écrans &amp; toi</w:t>
            </w:r>
            <w:r>
              <w:rPr>
                <w:rFonts w:asciiTheme="majorHAnsi" w:hAnsiTheme="majorHAnsi"/>
                <w:b/>
                <w:smallCaps/>
                <w:sz w:val="22"/>
              </w:rPr>
              <w:t> : lundi 18 octobre</w:t>
            </w:r>
          </w:p>
          <w:p w:rsidR="00616BAC" w:rsidRDefault="00616BAC" w:rsidP="00616BAC">
            <w:pPr>
              <w:jc w:val="center"/>
              <w:rPr>
                <w:rFonts w:asciiTheme="majorHAnsi" w:hAnsiTheme="majorHAnsi"/>
                <w:b/>
                <w:smallCaps/>
                <w:sz w:val="22"/>
              </w:rPr>
            </w:pPr>
            <w:r w:rsidRPr="008B452C">
              <w:rPr>
                <w:rFonts w:asciiTheme="majorHAnsi" w:hAnsiTheme="majorHAnsi"/>
                <w:smallCaps/>
                <w:sz w:val="22"/>
              </w:rPr>
              <w:t>d’éducation physique</w:t>
            </w:r>
            <w:r>
              <w:rPr>
                <w:rFonts w:asciiTheme="majorHAnsi" w:hAnsiTheme="majorHAnsi"/>
                <w:b/>
                <w:smallCaps/>
                <w:sz w:val="22"/>
              </w:rPr>
              <w:t>; vendredi  22 octobre</w:t>
            </w:r>
          </w:p>
          <w:p w:rsidR="00616BAC" w:rsidRDefault="00616BAC" w:rsidP="00616BAC">
            <w:pPr>
              <w:pStyle w:val="Paragraphedeliste"/>
              <w:ind w:left="720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                 </w:t>
            </w:r>
            <w:r w:rsidRPr="00CC64DA">
              <w:rPr>
                <w:rFonts w:asciiTheme="majorHAnsi" w:hAnsiTheme="majorHAnsi"/>
                <w:b/>
                <w:smallCaps/>
                <w:sz w:val="20"/>
                <w:szCs w:val="20"/>
              </w:rPr>
              <w:t>À étudier : cœur, sang et système circulatoire</w:t>
            </w:r>
          </w:p>
          <w:p w:rsidR="00616BAC" w:rsidRDefault="00616BAC" w:rsidP="00616BAC">
            <w:pPr>
              <w:pStyle w:val="Paragraphedeliste"/>
              <w:ind w:left="720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  <w:p w:rsidR="00616BAC" w:rsidRDefault="00616BAC" w:rsidP="00616BAC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  <w:r>
              <w:rPr>
                <w:rFonts w:ascii="Candy Shop" w:hAnsi="Candy Shop"/>
                <w:b/>
                <w:smallCaps/>
                <w:sz w:val="14"/>
                <w:szCs w:val="22"/>
              </w:rPr>
              <w:t>Examens dans la semaine du 25</w:t>
            </w:r>
            <w:r>
              <w:rPr>
                <w:rFonts w:ascii="Candy Shop" w:hAnsi="Candy Shop"/>
                <w:b/>
                <w:smallCaps/>
                <w:sz w:val="14"/>
                <w:szCs w:val="22"/>
              </w:rPr>
              <w:t xml:space="preserve"> octobre</w:t>
            </w:r>
          </w:p>
          <w:p w:rsidR="00616BAC" w:rsidRDefault="00616BAC" w:rsidP="00616BAC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Mathématique Thème 1</w:t>
            </w:r>
          </w:p>
          <w:p w:rsidR="00616BAC" w:rsidRDefault="00616BAC" w:rsidP="00616BAC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Grammaire Semaine 4 à 7</w:t>
            </w:r>
          </w:p>
          <w:p w:rsidR="00616BAC" w:rsidRPr="00675742" w:rsidRDefault="00616BAC" w:rsidP="00616BAC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(Voir site internet pour sujets à étudier)</w:t>
            </w:r>
          </w:p>
        </w:tc>
      </w:tr>
      <w:tr w:rsidR="00616BAC" w:rsidTr="007E35BA"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16BAC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Traces d’étude en univers social</w:t>
            </w:r>
          </w:p>
        </w:tc>
        <w:tc>
          <w:tcPr>
            <w:tcW w:w="3119" w:type="dxa"/>
          </w:tcPr>
          <w:p w:rsidR="00616BAC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616BAC" w:rsidRDefault="00616BAC" w:rsidP="00616BAC">
            <w:pPr>
              <w:jc w:val="center"/>
              <w:rPr>
                <w:rFonts w:ascii="Candy Shop" w:hAnsi="Candy Shop"/>
                <w:b/>
                <w:smallCaps/>
                <w:sz w:val="14"/>
                <w:szCs w:val="22"/>
              </w:rPr>
            </w:pPr>
          </w:p>
        </w:tc>
      </w:tr>
      <w:tr w:rsidR="00616BAC" w:rsidTr="007E35BA">
        <w:tc>
          <w:tcPr>
            <w:tcW w:w="7763" w:type="dxa"/>
            <w:gridSpan w:val="3"/>
            <w:shd w:val="pct10" w:color="auto" w:fill="FFFFFF" w:themeFill="background1"/>
          </w:tcPr>
          <w:p w:rsidR="00616BAC" w:rsidRPr="005A4054" w:rsidRDefault="00616BAC" w:rsidP="00616BAC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616BAC" w:rsidRPr="006E4AFA" w:rsidRDefault="00616BAC" w:rsidP="00616BA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616BAC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16BAC" w:rsidRPr="00F602F6" w:rsidRDefault="00616BAC" w:rsidP="00616BAC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Exercices sur </w:t>
            </w:r>
            <w:proofErr w:type="spellStart"/>
            <w:r>
              <w:rPr>
                <w:smallCaps/>
                <w:sz w:val="22"/>
                <w:szCs w:val="22"/>
              </w:rPr>
              <w:t>netmaths</w:t>
            </w:r>
            <w:proofErr w:type="spellEnd"/>
            <w:r>
              <w:rPr>
                <w:smallCaps/>
                <w:sz w:val="22"/>
                <w:szCs w:val="22"/>
              </w:rPr>
              <w:t xml:space="preserve"> envoyés le lundi 18 octobre.</w:t>
            </w:r>
          </w:p>
        </w:tc>
        <w:tc>
          <w:tcPr>
            <w:tcW w:w="3119" w:type="dxa"/>
          </w:tcPr>
          <w:p w:rsidR="00616BAC" w:rsidRPr="005A4054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616BAC" w:rsidRPr="006E4AFA" w:rsidRDefault="00616BAC" w:rsidP="00616BA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616BAC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16BAC" w:rsidRDefault="00616BAC" w:rsidP="00616BA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19" w:type="dxa"/>
          </w:tcPr>
          <w:p w:rsidR="00616BAC" w:rsidRDefault="00616BAC" w:rsidP="00616BAC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616BAC" w:rsidRDefault="00616BAC" w:rsidP="00616BA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3"/>
            <w:vMerge/>
          </w:tcPr>
          <w:p w:rsidR="00616BAC" w:rsidRPr="006E4AFA" w:rsidRDefault="00616BAC" w:rsidP="00616BA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24"/>
        <w:gridCol w:w="4347"/>
        <w:gridCol w:w="4405"/>
      </w:tblGrid>
      <w:tr w:rsidR="006B4ABB" w:rsidTr="0090041C">
        <w:tc>
          <w:tcPr>
            <w:tcW w:w="14732" w:type="dxa"/>
            <w:gridSpan w:val="3"/>
          </w:tcPr>
          <w:p w:rsidR="006B4ABB" w:rsidRDefault="00CA2ADF" w:rsidP="00C853A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Naïla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8E075A">
              <w:t>mercredi</w:t>
            </w:r>
            <w:r w:rsidR="006B4ABB" w:rsidRPr="00D85FF7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3510D2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Éduc</w:t>
            </w:r>
            <w:r w:rsidR="00BB08B7">
              <w:rPr>
                <w:b/>
                <w:u w:val="single"/>
              </w:rPr>
              <w:t>ation</w:t>
            </w:r>
            <w:r>
              <w:rPr>
                <w:b/>
                <w:u w:val="single"/>
              </w:rPr>
              <w:t xml:space="preserve"> phys</w:t>
            </w:r>
            <w:r w:rsidR="00BB08B7">
              <w:rPr>
                <w:b/>
                <w:u w:val="single"/>
              </w:rPr>
              <w:t>ique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F2FCE" w:rsidRDefault="006F2FCE" w:rsidP="00AC6229">
            <w:pPr>
              <w:jc w:val="center"/>
              <w:rPr>
                <w:b/>
              </w:rPr>
            </w:pPr>
          </w:p>
          <w:p w:rsidR="002C4E11" w:rsidRDefault="002C4E11" w:rsidP="00616BAC">
            <w:pPr>
              <w:rPr>
                <w:b/>
              </w:rPr>
            </w:pPr>
            <w:bookmarkStart w:id="0" w:name="_GoBack"/>
            <w:bookmarkEnd w:id="0"/>
          </w:p>
          <w:p w:rsidR="002C4E11" w:rsidRDefault="002C4E11" w:rsidP="00AC6229">
            <w:pPr>
              <w:jc w:val="center"/>
              <w:rPr>
                <w:b/>
              </w:rPr>
            </w:pPr>
          </w:p>
          <w:p w:rsidR="002C4E11" w:rsidRPr="00AC6229" w:rsidRDefault="002C4E11" w:rsidP="00AC6229">
            <w:pPr>
              <w:jc w:val="center"/>
              <w:rPr>
                <w:b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AC6229">
      <w:pgSz w:w="15840" w:h="12240" w:orient="landscape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y Shop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7C44"/>
    <w:multiLevelType w:val="hybridMultilevel"/>
    <w:tmpl w:val="F3C0CEDC"/>
    <w:lvl w:ilvl="0" w:tplc="3F449822">
      <w:start w:val="4"/>
      <w:numFmt w:val="bullet"/>
      <w:lvlText w:val="-"/>
      <w:lvlJc w:val="left"/>
      <w:pPr>
        <w:ind w:left="720" w:hanging="360"/>
      </w:pPr>
      <w:rPr>
        <w:rFonts w:ascii="Candy Shop" w:eastAsia="Times New Roman" w:hAnsi="Candy Shop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0D67"/>
    <w:rsid w:val="00013BFC"/>
    <w:rsid w:val="00024695"/>
    <w:rsid w:val="00024F36"/>
    <w:rsid w:val="000253B3"/>
    <w:rsid w:val="000431D5"/>
    <w:rsid w:val="00045A4A"/>
    <w:rsid w:val="000624CE"/>
    <w:rsid w:val="000738AD"/>
    <w:rsid w:val="00074D7A"/>
    <w:rsid w:val="00076FEE"/>
    <w:rsid w:val="00077D56"/>
    <w:rsid w:val="00082C1B"/>
    <w:rsid w:val="00086078"/>
    <w:rsid w:val="00093D92"/>
    <w:rsid w:val="000A18B7"/>
    <w:rsid w:val="000A43D1"/>
    <w:rsid w:val="000A6D86"/>
    <w:rsid w:val="000E56DA"/>
    <w:rsid w:val="0010235F"/>
    <w:rsid w:val="00103968"/>
    <w:rsid w:val="00103A94"/>
    <w:rsid w:val="00111322"/>
    <w:rsid w:val="0012236B"/>
    <w:rsid w:val="0012578F"/>
    <w:rsid w:val="0013021C"/>
    <w:rsid w:val="00136DC9"/>
    <w:rsid w:val="001370C0"/>
    <w:rsid w:val="00137B93"/>
    <w:rsid w:val="0016051A"/>
    <w:rsid w:val="00163FA9"/>
    <w:rsid w:val="001652C9"/>
    <w:rsid w:val="00185CEF"/>
    <w:rsid w:val="001946E3"/>
    <w:rsid w:val="0019506B"/>
    <w:rsid w:val="00196B70"/>
    <w:rsid w:val="001A5C44"/>
    <w:rsid w:val="001A6BEA"/>
    <w:rsid w:val="001B2331"/>
    <w:rsid w:val="001B28C0"/>
    <w:rsid w:val="001D3294"/>
    <w:rsid w:val="001E12DC"/>
    <w:rsid w:val="001E30FC"/>
    <w:rsid w:val="001F0FB2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2625"/>
    <w:rsid w:val="002A31F9"/>
    <w:rsid w:val="002A439B"/>
    <w:rsid w:val="002B6B9B"/>
    <w:rsid w:val="002B6FFF"/>
    <w:rsid w:val="002C308F"/>
    <w:rsid w:val="002C4E11"/>
    <w:rsid w:val="002D16BA"/>
    <w:rsid w:val="002D6B70"/>
    <w:rsid w:val="0031303D"/>
    <w:rsid w:val="00330282"/>
    <w:rsid w:val="0033261E"/>
    <w:rsid w:val="00337116"/>
    <w:rsid w:val="003507FF"/>
    <w:rsid w:val="003510D2"/>
    <w:rsid w:val="00355456"/>
    <w:rsid w:val="0036273B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B6C33"/>
    <w:rsid w:val="003C77A1"/>
    <w:rsid w:val="003D16B7"/>
    <w:rsid w:val="003D768F"/>
    <w:rsid w:val="003E38E5"/>
    <w:rsid w:val="003E72DE"/>
    <w:rsid w:val="003F1FA6"/>
    <w:rsid w:val="003F3793"/>
    <w:rsid w:val="003F776E"/>
    <w:rsid w:val="004007F7"/>
    <w:rsid w:val="00403E39"/>
    <w:rsid w:val="00406AAB"/>
    <w:rsid w:val="00425C0B"/>
    <w:rsid w:val="004303AC"/>
    <w:rsid w:val="00430705"/>
    <w:rsid w:val="004347DB"/>
    <w:rsid w:val="00444C88"/>
    <w:rsid w:val="004459FF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4D4B"/>
    <w:rsid w:val="00506B8F"/>
    <w:rsid w:val="00515479"/>
    <w:rsid w:val="00522806"/>
    <w:rsid w:val="00526506"/>
    <w:rsid w:val="00527985"/>
    <w:rsid w:val="00537B74"/>
    <w:rsid w:val="0054436D"/>
    <w:rsid w:val="0054475E"/>
    <w:rsid w:val="005464AF"/>
    <w:rsid w:val="00555B45"/>
    <w:rsid w:val="00561912"/>
    <w:rsid w:val="00565887"/>
    <w:rsid w:val="00574988"/>
    <w:rsid w:val="00575D1F"/>
    <w:rsid w:val="00577036"/>
    <w:rsid w:val="005800E1"/>
    <w:rsid w:val="00583E46"/>
    <w:rsid w:val="005874A6"/>
    <w:rsid w:val="005914EE"/>
    <w:rsid w:val="00594EFF"/>
    <w:rsid w:val="00597ACC"/>
    <w:rsid w:val="005A4054"/>
    <w:rsid w:val="005A726D"/>
    <w:rsid w:val="005B1B84"/>
    <w:rsid w:val="005B4414"/>
    <w:rsid w:val="005B598C"/>
    <w:rsid w:val="005B5B54"/>
    <w:rsid w:val="005E2AD3"/>
    <w:rsid w:val="00616BAC"/>
    <w:rsid w:val="00652469"/>
    <w:rsid w:val="00667279"/>
    <w:rsid w:val="006744EC"/>
    <w:rsid w:val="00675742"/>
    <w:rsid w:val="00693201"/>
    <w:rsid w:val="00695FBF"/>
    <w:rsid w:val="006B4ABB"/>
    <w:rsid w:val="006E375E"/>
    <w:rsid w:val="006E4AFA"/>
    <w:rsid w:val="006F2FCE"/>
    <w:rsid w:val="00702440"/>
    <w:rsid w:val="0070521F"/>
    <w:rsid w:val="00706236"/>
    <w:rsid w:val="0071148E"/>
    <w:rsid w:val="00715C2A"/>
    <w:rsid w:val="00716EFB"/>
    <w:rsid w:val="00721C81"/>
    <w:rsid w:val="00721ECF"/>
    <w:rsid w:val="007352E1"/>
    <w:rsid w:val="00744313"/>
    <w:rsid w:val="007616A2"/>
    <w:rsid w:val="007757F0"/>
    <w:rsid w:val="007837EE"/>
    <w:rsid w:val="00790AA7"/>
    <w:rsid w:val="007916A2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54116"/>
    <w:rsid w:val="00860DFB"/>
    <w:rsid w:val="008616CA"/>
    <w:rsid w:val="0087145C"/>
    <w:rsid w:val="00871E87"/>
    <w:rsid w:val="00887987"/>
    <w:rsid w:val="00890857"/>
    <w:rsid w:val="008B452C"/>
    <w:rsid w:val="008C3027"/>
    <w:rsid w:val="008E075A"/>
    <w:rsid w:val="008F0F79"/>
    <w:rsid w:val="00900B1E"/>
    <w:rsid w:val="0090424E"/>
    <w:rsid w:val="00937954"/>
    <w:rsid w:val="00943273"/>
    <w:rsid w:val="0094623E"/>
    <w:rsid w:val="0094704B"/>
    <w:rsid w:val="00951B07"/>
    <w:rsid w:val="00984AF0"/>
    <w:rsid w:val="0099348E"/>
    <w:rsid w:val="00993A06"/>
    <w:rsid w:val="009B3DAB"/>
    <w:rsid w:val="009B40E9"/>
    <w:rsid w:val="009B6753"/>
    <w:rsid w:val="009B6CF2"/>
    <w:rsid w:val="009C6707"/>
    <w:rsid w:val="009D18C6"/>
    <w:rsid w:val="009E78EF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462F"/>
    <w:rsid w:val="00A659C1"/>
    <w:rsid w:val="00A711A7"/>
    <w:rsid w:val="00A75CD4"/>
    <w:rsid w:val="00A8255E"/>
    <w:rsid w:val="00A8269A"/>
    <w:rsid w:val="00AA3E7F"/>
    <w:rsid w:val="00AA6E48"/>
    <w:rsid w:val="00AB5113"/>
    <w:rsid w:val="00AC6229"/>
    <w:rsid w:val="00AE08EF"/>
    <w:rsid w:val="00B01259"/>
    <w:rsid w:val="00B05D4B"/>
    <w:rsid w:val="00B07332"/>
    <w:rsid w:val="00B514B8"/>
    <w:rsid w:val="00B5265C"/>
    <w:rsid w:val="00B53487"/>
    <w:rsid w:val="00B5373E"/>
    <w:rsid w:val="00B62E54"/>
    <w:rsid w:val="00B64113"/>
    <w:rsid w:val="00B7752C"/>
    <w:rsid w:val="00B81C20"/>
    <w:rsid w:val="00B9419F"/>
    <w:rsid w:val="00B95E45"/>
    <w:rsid w:val="00BB08B7"/>
    <w:rsid w:val="00BB3046"/>
    <w:rsid w:val="00BB37AE"/>
    <w:rsid w:val="00BC3E57"/>
    <w:rsid w:val="00BC5665"/>
    <w:rsid w:val="00BC5868"/>
    <w:rsid w:val="00BD7606"/>
    <w:rsid w:val="00BE4275"/>
    <w:rsid w:val="00BF330C"/>
    <w:rsid w:val="00C105F8"/>
    <w:rsid w:val="00C156A0"/>
    <w:rsid w:val="00C2682B"/>
    <w:rsid w:val="00C44305"/>
    <w:rsid w:val="00C44F76"/>
    <w:rsid w:val="00C55676"/>
    <w:rsid w:val="00C67308"/>
    <w:rsid w:val="00C67D22"/>
    <w:rsid w:val="00C754FD"/>
    <w:rsid w:val="00C8041A"/>
    <w:rsid w:val="00C853A0"/>
    <w:rsid w:val="00C93D7B"/>
    <w:rsid w:val="00C96217"/>
    <w:rsid w:val="00C96F9A"/>
    <w:rsid w:val="00CA2ADF"/>
    <w:rsid w:val="00CC2A67"/>
    <w:rsid w:val="00CC64DA"/>
    <w:rsid w:val="00CE0E21"/>
    <w:rsid w:val="00CE74BF"/>
    <w:rsid w:val="00CF7C2B"/>
    <w:rsid w:val="00D0033C"/>
    <w:rsid w:val="00D10D9F"/>
    <w:rsid w:val="00D17C6A"/>
    <w:rsid w:val="00D17E8D"/>
    <w:rsid w:val="00D232A4"/>
    <w:rsid w:val="00D23BE5"/>
    <w:rsid w:val="00D24567"/>
    <w:rsid w:val="00D2603A"/>
    <w:rsid w:val="00D361CE"/>
    <w:rsid w:val="00D36614"/>
    <w:rsid w:val="00D41928"/>
    <w:rsid w:val="00D428EF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340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664"/>
    <w:rsid w:val="00E84F5B"/>
    <w:rsid w:val="00E94AEC"/>
    <w:rsid w:val="00E97A7D"/>
    <w:rsid w:val="00EA36CB"/>
    <w:rsid w:val="00EA4E0D"/>
    <w:rsid w:val="00EC09CD"/>
    <w:rsid w:val="00EC3CD5"/>
    <w:rsid w:val="00EC40FF"/>
    <w:rsid w:val="00EE2813"/>
    <w:rsid w:val="00EE6F94"/>
    <w:rsid w:val="00EF450F"/>
    <w:rsid w:val="00EF51E4"/>
    <w:rsid w:val="00F06322"/>
    <w:rsid w:val="00F26DF5"/>
    <w:rsid w:val="00F32146"/>
    <w:rsid w:val="00F32C64"/>
    <w:rsid w:val="00F33EE9"/>
    <w:rsid w:val="00F53CAA"/>
    <w:rsid w:val="00F602F6"/>
    <w:rsid w:val="00F650D7"/>
    <w:rsid w:val="00F674EF"/>
    <w:rsid w:val="00F71F17"/>
    <w:rsid w:val="00F725EA"/>
    <w:rsid w:val="00F72970"/>
    <w:rsid w:val="00FA6B34"/>
    <w:rsid w:val="00FB0871"/>
    <w:rsid w:val="00FC15B1"/>
    <w:rsid w:val="00FD41D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12</cp:revision>
  <cp:lastPrinted>2021-10-14T18:09:00Z</cp:lastPrinted>
  <dcterms:created xsi:type="dcterms:W3CDTF">2021-10-14T13:24:00Z</dcterms:created>
  <dcterms:modified xsi:type="dcterms:W3CDTF">2021-10-18T13:36:00Z</dcterms:modified>
</cp:coreProperties>
</file>