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5174" w14:textId="139A4F58" w:rsidR="005D4BCA" w:rsidRDefault="000E22FF" w:rsidP="00E62234">
      <w:pPr>
        <w:widowControl w:val="0"/>
        <w:rPr>
          <w:rFonts w:ascii="Schoolbell" w:eastAsia="Schoolbell" w:hAnsi="Schoolbell" w:cs="Schoolbell"/>
          <w:b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661312" behindDoc="1" locked="0" layoutInCell="1" allowOverlap="1" wp14:anchorId="11E3BA95" wp14:editId="038EB6FD">
            <wp:simplePos x="0" y="0"/>
            <wp:positionH relativeFrom="margin">
              <wp:align>right</wp:align>
            </wp:positionH>
            <wp:positionV relativeFrom="paragraph">
              <wp:posOffset>-703047</wp:posOffset>
            </wp:positionV>
            <wp:extent cx="942975" cy="1289685"/>
            <wp:effectExtent l="0" t="0" r="9525" b="5715"/>
            <wp:wrapNone/>
            <wp:docPr id="1" name="Image 1" descr="Les 10+ meilleures images de Dessins école | dessin école, ecole, humour  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10+ meilleures images de Dessins école | dessin école, ecole, humour  éco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35B">
        <w:rPr>
          <w:rFonts w:ascii="Atma" w:eastAsia="Atma" w:hAnsi="Atma" w:cs="Atma"/>
          <w:b/>
          <w:sz w:val="32"/>
          <w:szCs w:val="32"/>
        </w:rPr>
        <w:t xml:space="preserve">Horaire </w:t>
      </w:r>
      <w:r w:rsidR="00D908D5">
        <w:rPr>
          <w:rFonts w:ascii="Atma" w:eastAsia="Atma" w:hAnsi="Atma" w:cs="Atma"/>
          <w:b/>
          <w:sz w:val="32"/>
          <w:szCs w:val="32"/>
        </w:rPr>
        <w:t>type c</w:t>
      </w:r>
      <w:r w:rsidR="00EC335B">
        <w:rPr>
          <w:rFonts w:ascii="Atma" w:eastAsia="Atma" w:hAnsi="Atma" w:cs="Atma"/>
          <w:b/>
          <w:sz w:val="32"/>
          <w:szCs w:val="32"/>
        </w:rPr>
        <w:t>onfinement école</w:t>
      </w:r>
      <w:r w:rsidR="00E62234">
        <w:rPr>
          <w:rFonts w:ascii="Schoolbell" w:eastAsia="Schoolbell" w:hAnsi="Schoolbell" w:cs="Schoolbell"/>
          <w:b/>
          <w:sz w:val="32"/>
          <w:szCs w:val="32"/>
        </w:rPr>
        <w:t xml:space="preserve">     </w:t>
      </w:r>
      <w:r w:rsidR="00330ED5">
        <w:rPr>
          <w:rFonts w:ascii="Schoolbell" w:eastAsia="Schoolbell" w:hAnsi="Schoolbell" w:cs="Schoolbell"/>
          <w:b/>
          <w:sz w:val="32"/>
          <w:szCs w:val="32"/>
        </w:rPr>
        <w:t xml:space="preserve">605 &amp; </w:t>
      </w:r>
      <w:r w:rsidR="005D4BCA" w:rsidRPr="005D4BCA">
        <w:rPr>
          <w:rFonts w:ascii="Atma" w:eastAsia="Atma" w:hAnsi="Atma" w:cs="Atma"/>
          <w:b/>
          <w:sz w:val="36"/>
          <w:szCs w:val="36"/>
        </w:rPr>
        <w:t>612</w:t>
      </w:r>
      <w:r w:rsidR="00E62234" w:rsidRPr="005D4BCA">
        <w:rPr>
          <w:rFonts w:ascii="Schoolbell" w:eastAsia="Schoolbell" w:hAnsi="Schoolbell" w:cs="Schoolbell"/>
          <w:b/>
          <w:sz w:val="36"/>
          <w:szCs w:val="36"/>
        </w:rPr>
        <w:t xml:space="preserve"> </w:t>
      </w:r>
      <w:r w:rsidR="00E62234">
        <w:rPr>
          <w:rFonts w:ascii="Schoolbell" w:eastAsia="Schoolbell" w:hAnsi="Schoolbell" w:cs="Schoolbell"/>
          <w:b/>
          <w:sz w:val="32"/>
          <w:szCs w:val="32"/>
        </w:rPr>
        <w:t xml:space="preserve">             </w:t>
      </w:r>
    </w:p>
    <w:p w14:paraId="117109EC" w14:textId="55DCE3AB" w:rsidR="00E62234" w:rsidRPr="005D4BCA" w:rsidRDefault="00330ED5" w:rsidP="00E62234">
      <w:pPr>
        <w:widowControl w:val="0"/>
        <w:rPr>
          <w:rFonts w:ascii="Schoolbell" w:eastAsia="Schoolbell" w:hAnsi="Schoolbell" w:cs="Schoolbell"/>
          <w:b/>
          <w:sz w:val="28"/>
          <w:szCs w:val="28"/>
        </w:rPr>
      </w:pPr>
      <w:r>
        <w:rPr>
          <w:rFonts w:ascii="Schoolbell" w:eastAsia="Schoolbell" w:hAnsi="Schoolbell" w:cs="Schoolbell"/>
          <w:b/>
          <w:sz w:val="28"/>
          <w:szCs w:val="28"/>
        </w:rPr>
        <w:t xml:space="preserve">M. Philippe, </w:t>
      </w:r>
      <w:r w:rsidR="00E62234" w:rsidRPr="005D4BCA">
        <w:rPr>
          <w:rFonts w:ascii="Schoolbell" w:eastAsia="Schoolbell" w:hAnsi="Schoolbell" w:cs="Schoolbell"/>
          <w:b/>
          <w:sz w:val="28"/>
          <w:szCs w:val="28"/>
        </w:rPr>
        <w:t>Mme Anne</w:t>
      </w:r>
      <w:r>
        <w:rPr>
          <w:rFonts w:ascii="Schoolbell" w:eastAsia="Schoolbell" w:hAnsi="Schoolbell" w:cs="Schoolbell"/>
          <w:b/>
          <w:sz w:val="28"/>
          <w:szCs w:val="28"/>
        </w:rPr>
        <w:t xml:space="preserve"> </w:t>
      </w:r>
      <w:r w:rsidR="005D4BCA" w:rsidRPr="005D4BCA">
        <w:rPr>
          <w:rFonts w:ascii="Schoolbell" w:eastAsia="Schoolbell" w:hAnsi="Schoolbell" w:cs="Schoolbell"/>
          <w:b/>
          <w:sz w:val="28"/>
          <w:szCs w:val="28"/>
        </w:rPr>
        <w:t>&amp;</w:t>
      </w:r>
      <w:r w:rsidR="002B1CFE">
        <w:rPr>
          <w:rFonts w:ascii="Schoolbell" w:eastAsia="Schoolbell" w:hAnsi="Schoolbell" w:cs="Schoolbell"/>
          <w:b/>
          <w:sz w:val="28"/>
          <w:szCs w:val="28"/>
        </w:rPr>
        <w:t xml:space="preserve"> </w:t>
      </w:r>
      <w:r w:rsidR="005D4BCA">
        <w:rPr>
          <w:rFonts w:ascii="Schoolbell" w:eastAsia="Schoolbell" w:hAnsi="Schoolbell" w:cs="Schoolbell"/>
          <w:b/>
          <w:sz w:val="28"/>
          <w:szCs w:val="28"/>
        </w:rPr>
        <w:t xml:space="preserve">Mme </w:t>
      </w:r>
      <w:proofErr w:type="spellStart"/>
      <w:r w:rsidR="005D4BCA">
        <w:rPr>
          <w:rFonts w:ascii="Schoolbell" w:eastAsia="Schoolbell" w:hAnsi="Schoolbell" w:cs="Schoolbell"/>
          <w:b/>
          <w:sz w:val="28"/>
          <w:szCs w:val="28"/>
        </w:rPr>
        <w:t>Naïla</w:t>
      </w:r>
      <w:proofErr w:type="spellEnd"/>
    </w:p>
    <w:p w14:paraId="38964F05" w14:textId="00BAD582" w:rsidR="00E62234" w:rsidRDefault="00C2001B" w:rsidP="00C2001B">
      <w:pPr>
        <w:widowControl w:val="0"/>
        <w:tabs>
          <w:tab w:val="right" w:pos="9072"/>
        </w:tabs>
        <w:rPr>
          <w:rFonts w:ascii="Atma" w:eastAsia="Atma" w:hAnsi="Atma" w:cs="Atma"/>
          <w:b/>
          <w:sz w:val="32"/>
          <w:szCs w:val="32"/>
        </w:rPr>
      </w:pPr>
      <w:r>
        <w:rPr>
          <w:rFonts w:ascii="Atma" w:eastAsia="Atma" w:hAnsi="Atma" w:cs="Atma"/>
          <w:b/>
          <w:sz w:val="32"/>
          <w:szCs w:val="32"/>
        </w:rPr>
        <w:tab/>
      </w:r>
    </w:p>
    <w:tbl>
      <w:tblPr>
        <w:tblStyle w:val="Grilledutableau"/>
        <w:tblpPr w:leftFromText="141" w:rightFromText="141" w:vertAnchor="text" w:horzAnchor="margin" w:tblpXSpec="center" w:tblpY="22"/>
        <w:tblW w:w="10349" w:type="dxa"/>
        <w:tblLook w:val="04A0" w:firstRow="1" w:lastRow="0" w:firstColumn="1" w:lastColumn="0" w:noHBand="0" w:noVBand="1"/>
      </w:tblPr>
      <w:tblGrid>
        <w:gridCol w:w="1137"/>
        <w:gridCol w:w="1835"/>
        <w:gridCol w:w="1843"/>
        <w:gridCol w:w="1881"/>
        <w:gridCol w:w="1811"/>
        <w:gridCol w:w="1842"/>
      </w:tblGrid>
      <w:tr w:rsidR="0085359C" w14:paraId="3F7E0619" w14:textId="77777777" w:rsidTr="0085359C">
        <w:tc>
          <w:tcPr>
            <w:tcW w:w="1137" w:type="dxa"/>
            <w:tcBorders>
              <w:bottom w:val="single" w:sz="4" w:space="0" w:color="auto"/>
            </w:tcBorders>
            <w:shd w:val="pct5" w:color="8DB3E2" w:themeColor="text2" w:themeTint="66" w:fill="8DB3E2" w:themeFill="text2" w:themeFillTint="66"/>
          </w:tcPr>
          <w:p w14:paraId="54F9418B" w14:textId="77777777" w:rsidR="0085359C" w:rsidRPr="004E4B66" w:rsidRDefault="0085359C" w:rsidP="0085359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JANVIER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pct5" w:color="8DB3E2" w:themeColor="text2" w:themeTint="66" w:fill="8DB3E2" w:themeFill="text2" w:themeFillTint="66"/>
          </w:tcPr>
          <w:p w14:paraId="795448B6" w14:textId="77777777" w:rsidR="0085359C" w:rsidRPr="004E4B66" w:rsidRDefault="0085359C" w:rsidP="0085359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E4B66">
              <w:rPr>
                <w:rFonts w:ascii="Calibri" w:eastAsia="Calibri" w:hAnsi="Calibri" w:cs="Calibri"/>
                <w:b/>
                <w:sz w:val="24"/>
                <w:szCs w:val="24"/>
              </w:rPr>
              <w:t>Lundi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8DB3E2" w:themeColor="text2" w:themeTint="66" w:fill="8DB3E2" w:themeFill="text2" w:themeFillTint="66"/>
          </w:tcPr>
          <w:p w14:paraId="31765871" w14:textId="77777777" w:rsidR="0085359C" w:rsidRPr="004E4B66" w:rsidRDefault="0085359C" w:rsidP="0085359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E4B66">
              <w:rPr>
                <w:rFonts w:ascii="Calibri" w:eastAsia="Calibri" w:hAnsi="Calibri" w:cs="Calibri"/>
                <w:b/>
                <w:sz w:val="24"/>
                <w:szCs w:val="24"/>
              </w:rPr>
              <w:t>Mardi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pct5" w:color="8DB3E2" w:themeColor="text2" w:themeTint="66" w:fill="8DB3E2" w:themeFill="text2" w:themeFillTint="66"/>
          </w:tcPr>
          <w:p w14:paraId="242BB74D" w14:textId="77777777" w:rsidR="0085359C" w:rsidRPr="004E4B66" w:rsidRDefault="0085359C" w:rsidP="0085359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E4B66">
              <w:rPr>
                <w:rFonts w:ascii="Calibri" w:eastAsia="Calibri" w:hAnsi="Calibri" w:cs="Calibri"/>
                <w:b/>
                <w:sz w:val="24"/>
                <w:szCs w:val="24"/>
              </w:rPr>
              <w:t>Mercredi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pct5" w:color="8DB3E2" w:themeColor="text2" w:themeTint="66" w:fill="8DB3E2" w:themeFill="text2" w:themeFillTint="66"/>
          </w:tcPr>
          <w:p w14:paraId="3C23CD0E" w14:textId="77777777" w:rsidR="0085359C" w:rsidRPr="004E4B66" w:rsidRDefault="0085359C" w:rsidP="0085359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E4B66">
              <w:rPr>
                <w:rFonts w:ascii="Calibri" w:eastAsia="Calibri" w:hAnsi="Calibri" w:cs="Calibri"/>
                <w:b/>
                <w:sz w:val="24"/>
                <w:szCs w:val="24"/>
              </w:rPr>
              <w:t>Jeudi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8DB3E2" w:themeColor="text2" w:themeTint="66" w:fill="8DB3E2" w:themeFill="text2" w:themeFillTint="66"/>
          </w:tcPr>
          <w:p w14:paraId="447E61E2" w14:textId="77777777" w:rsidR="0085359C" w:rsidRPr="004E4B66" w:rsidRDefault="0085359C" w:rsidP="0085359C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E4B66">
              <w:rPr>
                <w:rFonts w:ascii="Calibri" w:eastAsia="Calibri" w:hAnsi="Calibri" w:cs="Calibri"/>
                <w:b/>
                <w:sz w:val="24"/>
                <w:szCs w:val="24"/>
              </w:rPr>
              <w:t>Vendredi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14</w:t>
            </w:r>
          </w:p>
        </w:tc>
      </w:tr>
      <w:tr w:rsidR="0085359C" w14:paraId="475B840F" w14:textId="77777777" w:rsidTr="0085359C">
        <w:tc>
          <w:tcPr>
            <w:tcW w:w="10349" w:type="dxa"/>
            <w:gridSpan w:val="6"/>
            <w:shd w:val="clear" w:color="auto" w:fill="00B0F0"/>
          </w:tcPr>
          <w:p w14:paraId="60BCD59B" w14:textId="77777777" w:rsidR="0085359C" w:rsidRPr="00AF3BCD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</w:rPr>
              <w:t xml:space="preserve">                    </w:t>
            </w:r>
            <w:r w:rsidRPr="00AF3BCD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</w:rPr>
              <w:t>Avant-midi</w:t>
            </w:r>
          </w:p>
        </w:tc>
      </w:tr>
      <w:tr w:rsidR="0085359C" w14:paraId="5E15D090" w14:textId="77777777" w:rsidTr="0085359C">
        <w:tc>
          <w:tcPr>
            <w:tcW w:w="1137" w:type="dxa"/>
            <w:shd w:val="clear" w:color="auto" w:fill="D9D9D9" w:themeFill="background1" w:themeFillShade="D9"/>
          </w:tcPr>
          <w:p w14:paraId="1CE60ABE" w14:textId="77777777" w:rsidR="0085359C" w:rsidRPr="00BC0F1D" w:rsidRDefault="0085359C" w:rsidP="0085359C">
            <w:pPr>
              <w:jc w:val="center"/>
              <w:rPr>
                <w:rFonts w:asciiTheme="minorHAnsi" w:eastAsia="Schoolbell" w:hAnsiTheme="minorHAnsi" w:cstheme="minorHAnsi"/>
                <w:bCs/>
                <w:color w:val="000000" w:themeColor="text1"/>
              </w:rPr>
            </w:pPr>
            <w:r w:rsidRPr="00BC0F1D">
              <w:rPr>
                <w:rFonts w:asciiTheme="minorHAnsi" w:eastAsia="Schoolbell" w:hAnsiTheme="minorHAnsi" w:cstheme="minorHAnsi"/>
                <w:bCs/>
                <w:color w:val="000000" w:themeColor="text1"/>
              </w:rPr>
              <w:t>Période 1</w:t>
            </w:r>
          </w:p>
        </w:tc>
        <w:tc>
          <w:tcPr>
            <w:tcW w:w="1835" w:type="dxa"/>
            <w:shd w:val="clear" w:color="auto" w:fill="E5B8B7" w:themeFill="accent2" w:themeFillTint="66"/>
          </w:tcPr>
          <w:p w14:paraId="4036E5F4" w14:textId="77777777" w:rsidR="0085359C" w:rsidRPr="00140BCE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</w:pP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8h30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-9h15</w:t>
            </w:r>
            <w:r w:rsidRPr="00140BCE">
              <w:rPr>
                <w:rFonts w:ascii="Segoe UI Emoji" w:eastAsia="Schoolbell" w:hAnsi="Segoe UI Emoji" w:cs="Segoe UI Emoji"/>
                <w:b/>
                <w:color w:val="000000" w:themeColor="text1"/>
                <w:u w:val="single"/>
              </w:rPr>
              <w:t>⏰</w:t>
            </w:r>
          </w:p>
          <w:p w14:paraId="15208DB2" w14:textId="77777777" w:rsidR="0085359C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Musique</w:t>
            </w:r>
          </w:p>
        </w:tc>
        <w:tc>
          <w:tcPr>
            <w:tcW w:w="1843" w:type="dxa"/>
          </w:tcPr>
          <w:p w14:paraId="1CE8A727" w14:textId="77777777" w:rsidR="0085359C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81" w:type="dxa"/>
            <w:shd w:val="clear" w:color="auto" w:fill="auto"/>
          </w:tcPr>
          <w:p w14:paraId="24615391" w14:textId="77777777" w:rsidR="0085359C" w:rsidRPr="00CF3B92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9</w:t>
            </w: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h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00</w:t>
            </w: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-9h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30</w:t>
            </w:r>
            <w:r w:rsidRPr="00140BCE">
              <w:rPr>
                <w:rFonts w:ascii="Segoe UI Emoji" w:eastAsia="Schoolbell" w:hAnsi="Segoe UI Emoji" w:cs="Segoe UI Emoji"/>
                <w:b/>
                <w:color w:val="000000" w:themeColor="text1"/>
                <w:u w:val="single"/>
              </w:rPr>
              <w:t>⏰</w:t>
            </w:r>
          </w:p>
          <w:p w14:paraId="44CFB7B2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Mme Anne </w:t>
            </w:r>
          </w:p>
          <w:p w14:paraId="6FC6EF38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Disponibilité</w:t>
            </w:r>
          </w:p>
        </w:tc>
        <w:tc>
          <w:tcPr>
            <w:tcW w:w="1811" w:type="dxa"/>
          </w:tcPr>
          <w:p w14:paraId="3DD42317" w14:textId="77777777" w:rsidR="0085359C" w:rsidRPr="00140BCE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9</w:t>
            </w: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h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00</w:t>
            </w: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-9h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30</w:t>
            </w:r>
            <w:r w:rsidRPr="00140BCE">
              <w:rPr>
                <w:rFonts w:ascii="Segoe UI Emoji" w:eastAsia="Schoolbell" w:hAnsi="Segoe UI Emoji" w:cs="Segoe UI Emoji"/>
                <w:b/>
                <w:color w:val="000000" w:themeColor="text1"/>
                <w:u w:val="single"/>
              </w:rPr>
              <w:t>⏰</w:t>
            </w:r>
          </w:p>
          <w:p w14:paraId="0E530AFE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M. Philippe</w:t>
            </w:r>
          </w:p>
          <w:p w14:paraId="22D95963" w14:textId="77777777" w:rsidR="0085359C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Disponibilité</w:t>
            </w:r>
          </w:p>
        </w:tc>
        <w:tc>
          <w:tcPr>
            <w:tcW w:w="1842" w:type="dxa"/>
          </w:tcPr>
          <w:p w14:paraId="0746FDC4" w14:textId="77777777" w:rsidR="0085359C" w:rsidRPr="00140BCE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9</w:t>
            </w: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h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00</w:t>
            </w: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-9h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30</w:t>
            </w:r>
            <w:r w:rsidRPr="00140BCE">
              <w:rPr>
                <w:rFonts w:ascii="Segoe UI Emoji" w:eastAsia="Schoolbell" w:hAnsi="Segoe UI Emoji" w:cs="Segoe UI Emoji"/>
                <w:b/>
                <w:color w:val="000000" w:themeColor="text1"/>
                <w:u w:val="single"/>
              </w:rPr>
              <w:t>⏰</w:t>
            </w:r>
          </w:p>
          <w:p w14:paraId="4981F0AA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Naïla</w:t>
            </w:r>
            <w:proofErr w:type="spellEnd"/>
          </w:p>
          <w:p w14:paraId="18FA86E5" w14:textId="77777777" w:rsidR="0085359C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Disponibilité</w:t>
            </w:r>
          </w:p>
        </w:tc>
      </w:tr>
      <w:tr w:rsidR="0085359C" w14:paraId="66075C75" w14:textId="77777777" w:rsidTr="0085359C">
        <w:tc>
          <w:tcPr>
            <w:tcW w:w="1137" w:type="dxa"/>
            <w:shd w:val="clear" w:color="auto" w:fill="D9D9D9" w:themeFill="background1" w:themeFillShade="D9"/>
          </w:tcPr>
          <w:p w14:paraId="05EF0832" w14:textId="77777777" w:rsidR="0085359C" w:rsidRPr="00BC0F1D" w:rsidRDefault="0085359C" w:rsidP="0085359C">
            <w:pPr>
              <w:jc w:val="center"/>
              <w:rPr>
                <w:rFonts w:asciiTheme="minorHAnsi" w:eastAsia="Schoolbell" w:hAnsiTheme="minorHAnsi" w:cstheme="minorHAnsi"/>
                <w:bCs/>
                <w:color w:val="000000" w:themeColor="text1"/>
              </w:rPr>
            </w:pPr>
            <w:r w:rsidRPr="00BC0F1D">
              <w:rPr>
                <w:rFonts w:asciiTheme="minorHAnsi" w:eastAsia="Schoolbell" w:hAnsiTheme="minorHAnsi" w:cstheme="minorHAnsi"/>
                <w:bCs/>
                <w:color w:val="000000" w:themeColor="text1"/>
              </w:rPr>
              <w:t>Période 2</w:t>
            </w:r>
          </w:p>
        </w:tc>
        <w:tc>
          <w:tcPr>
            <w:tcW w:w="1835" w:type="dxa"/>
            <w:vMerge w:val="restart"/>
          </w:tcPr>
          <w:p w14:paraId="3E1A1E83" w14:textId="77777777" w:rsidR="0085359C" w:rsidRPr="00140BCE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</w:pP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9h30-1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1</w:t>
            </w: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h30</w:t>
            </w:r>
            <w:r w:rsidRPr="00140BCE">
              <w:rPr>
                <w:rFonts w:ascii="Segoe UI Emoji" w:eastAsia="Schoolbell" w:hAnsi="Segoe UI Emoji" w:cs="Segoe UI Emoji"/>
                <w:b/>
                <w:color w:val="000000" w:themeColor="text1"/>
                <w:u w:val="single"/>
              </w:rPr>
              <w:t>⏰</w:t>
            </w:r>
          </w:p>
          <w:p w14:paraId="0B1151D9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M. Philippe</w:t>
            </w:r>
          </w:p>
          <w:p w14:paraId="327DA589" w14:textId="77777777" w:rsidR="0085359C" w:rsidRPr="00CF3B92" w:rsidRDefault="0085359C" w:rsidP="0085359C">
            <w:pPr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Zoom </w:t>
            </w:r>
            <w:r w:rsidRPr="00CF3B9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mathématique</w:t>
            </w:r>
          </w:p>
          <w:p w14:paraId="194438FC" w14:textId="77777777" w:rsidR="0085359C" w:rsidRDefault="0085359C" w:rsidP="0085359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94AE892" w14:textId="77777777" w:rsidR="0085359C" w:rsidRPr="00140BCE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</w:pP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9h30-1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1</w:t>
            </w: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h30</w:t>
            </w:r>
            <w:r w:rsidRPr="00140BCE">
              <w:rPr>
                <w:rFonts w:ascii="Segoe UI Emoji" w:eastAsia="Schoolbell" w:hAnsi="Segoe UI Emoji" w:cs="Segoe UI Emoji"/>
                <w:b/>
                <w:color w:val="000000" w:themeColor="text1"/>
                <w:u w:val="single"/>
              </w:rPr>
              <w:t>⏰</w:t>
            </w:r>
          </w:p>
          <w:p w14:paraId="79C91EC0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Mme Anne Zoom</w:t>
            </w:r>
          </w:p>
          <w:p w14:paraId="33AD934D" w14:textId="77777777" w:rsidR="0085359C" w:rsidRPr="00CF3B92" w:rsidRDefault="0085359C" w:rsidP="0085359C">
            <w:pPr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proofErr w:type="gramStart"/>
            <w:r w:rsidRPr="00CF3B9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français</w:t>
            </w:r>
            <w:proofErr w:type="gramEnd"/>
          </w:p>
        </w:tc>
        <w:tc>
          <w:tcPr>
            <w:tcW w:w="1881" w:type="dxa"/>
            <w:vMerge w:val="restart"/>
            <w:shd w:val="clear" w:color="auto" w:fill="auto"/>
          </w:tcPr>
          <w:p w14:paraId="24F8CC03" w14:textId="77777777" w:rsidR="0085359C" w:rsidRPr="00140BCE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</w:pP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9h30-1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1</w:t>
            </w: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h30</w:t>
            </w:r>
            <w:r w:rsidRPr="00140BCE">
              <w:rPr>
                <w:rFonts w:ascii="Segoe UI Emoji" w:eastAsia="Schoolbell" w:hAnsi="Segoe UI Emoji" w:cs="Segoe UI Emoji"/>
                <w:b/>
                <w:color w:val="000000" w:themeColor="text1"/>
                <w:u w:val="single"/>
              </w:rPr>
              <w:t>⏰</w:t>
            </w:r>
          </w:p>
          <w:p w14:paraId="77B75D29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M. Philippe</w:t>
            </w:r>
          </w:p>
          <w:p w14:paraId="507DF870" w14:textId="77777777" w:rsidR="0085359C" w:rsidRPr="00CF3B92" w:rsidRDefault="0085359C" w:rsidP="0085359C">
            <w:pPr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Zoom </w:t>
            </w:r>
            <w:r w:rsidRPr="00CF3B9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mathématique</w:t>
            </w:r>
          </w:p>
          <w:p w14:paraId="0BB0B4FC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CF3B9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Univers social</w:t>
            </w:r>
          </w:p>
        </w:tc>
        <w:tc>
          <w:tcPr>
            <w:tcW w:w="1811" w:type="dxa"/>
            <w:vMerge w:val="restart"/>
          </w:tcPr>
          <w:p w14:paraId="151BE84A" w14:textId="77777777" w:rsidR="0085359C" w:rsidRPr="00C2001B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</w:pPr>
            <w:r w:rsidRPr="00C2001B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9h30-1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1</w:t>
            </w:r>
            <w:r w:rsidRPr="00C2001B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h30</w:t>
            </w:r>
            <w:r w:rsidRPr="00C2001B">
              <w:rPr>
                <w:rFonts w:ascii="Segoe UI Emoji" w:eastAsia="Schoolbell" w:hAnsi="Segoe UI Emoji" w:cs="Segoe UI Emoji"/>
                <w:b/>
                <w:color w:val="000000" w:themeColor="text1"/>
                <w:u w:val="single"/>
              </w:rPr>
              <w:t>⏰</w:t>
            </w:r>
          </w:p>
          <w:p w14:paraId="6AAB0FF5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Mme Anne </w:t>
            </w:r>
          </w:p>
          <w:p w14:paraId="3F90293C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Zoom</w:t>
            </w:r>
          </w:p>
          <w:p w14:paraId="188AA69C" w14:textId="77777777" w:rsidR="0085359C" w:rsidRPr="00CF3B92" w:rsidRDefault="0085359C" w:rsidP="0085359C">
            <w:pPr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proofErr w:type="gramStart"/>
            <w:r w:rsidRPr="00CF3B9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français</w:t>
            </w:r>
            <w:proofErr w:type="gramEnd"/>
          </w:p>
        </w:tc>
        <w:tc>
          <w:tcPr>
            <w:tcW w:w="1842" w:type="dxa"/>
            <w:vMerge w:val="restart"/>
          </w:tcPr>
          <w:p w14:paraId="1A2670E9" w14:textId="77777777" w:rsidR="0085359C" w:rsidRPr="00140BCE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</w:pP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9h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30</w:t>
            </w: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-1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1</w:t>
            </w: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h30</w:t>
            </w:r>
            <w:r w:rsidRPr="00140BCE">
              <w:rPr>
                <w:rFonts w:ascii="Segoe UI Emoji" w:eastAsia="Schoolbell" w:hAnsi="Segoe UI Emoji" w:cs="Segoe UI Emoji"/>
                <w:b/>
                <w:color w:val="000000" w:themeColor="text1"/>
                <w:u w:val="single"/>
              </w:rPr>
              <w:t>⏰</w:t>
            </w:r>
          </w:p>
          <w:p w14:paraId="4FC66400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Naïla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8F7272D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Zoom </w:t>
            </w:r>
          </w:p>
          <w:p w14:paraId="0CA68E4A" w14:textId="77777777" w:rsidR="0085359C" w:rsidRPr="00CF3B92" w:rsidRDefault="0085359C" w:rsidP="0085359C">
            <w:pPr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CF3B9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Sciences</w:t>
            </w:r>
          </w:p>
          <w:p w14:paraId="6CAD7569" w14:textId="77777777" w:rsidR="0085359C" w:rsidRPr="00CF3B92" w:rsidRDefault="0085359C" w:rsidP="0085359C">
            <w:pPr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CF3B92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ECR</w:t>
            </w:r>
          </w:p>
          <w:p w14:paraId="557E36C1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359C" w14:paraId="3C44201D" w14:textId="77777777" w:rsidTr="0085359C">
        <w:tc>
          <w:tcPr>
            <w:tcW w:w="1137" w:type="dxa"/>
            <w:shd w:val="clear" w:color="auto" w:fill="D9D9D9" w:themeFill="background1" w:themeFillShade="D9"/>
          </w:tcPr>
          <w:p w14:paraId="4372E63F" w14:textId="77777777" w:rsidR="0085359C" w:rsidRPr="00BC0F1D" w:rsidRDefault="0085359C" w:rsidP="0085359C">
            <w:pPr>
              <w:jc w:val="center"/>
              <w:rPr>
                <w:rFonts w:asciiTheme="minorHAnsi" w:eastAsia="Schoolbell" w:hAnsiTheme="minorHAnsi" w:cstheme="minorHAnsi"/>
                <w:bCs/>
                <w:color w:val="000000" w:themeColor="text1"/>
              </w:rPr>
            </w:pPr>
            <w:r w:rsidRPr="00BC0F1D">
              <w:rPr>
                <w:rFonts w:asciiTheme="minorHAnsi" w:eastAsia="Schoolbell" w:hAnsiTheme="minorHAnsi" w:cstheme="minorHAnsi"/>
                <w:bCs/>
                <w:color w:val="000000" w:themeColor="text1"/>
              </w:rPr>
              <w:t>Période 3</w:t>
            </w:r>
          </w:p>
        </w:tc>
        <w:tc>
          <w:tcPr>
            <w:tcW w:w="1835" w:type="dxa"/>
            <w:vMerge/>
          </w:tcPr>
          <w:p w14:paraId="29F7CE63" w14:textId="77777777" w:rsidR="0085359C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vMerge/>
          </w:tcPr>
          <w:p w14:paraId="22B57B17" w14:textId="77777777" w:rsidR="0085359C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14:paraId="273FF401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14:paraId="5B808B40" w14:textId="77777777" w:rsidR="0085359C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Merge/>
          </w:tcPr>
          <w:p w14:paraId="6D6AFBA0" w14:textId="77777777" w:rsidR="0085359C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5359C" w14:paraId="77B32346" w14:textId="77777777" w:rsidTr="0085359C">
        <w:tc>
          <w:tcPr>
            <w:tcW w:w="10349" w:type="dxa"/>
            <w:gridSpan w:val="6"/>
            <w:shd w:val="clear" w:color="auto" w:fill="00B0F0"/>
          </w:tcPr>
          <w:p w14:paraId="1C90BD19" w14:textId="4B64D7B2" w:rsidR="0085359C" w:rsidRPr="00AF3BCD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</w:rPr>
              <w:t xml:space="preserve">                    </w:t>
            </w:r>
            <w:r w:rsidRPr="00AF3BCD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</w:rPr>
              <w:t>Après-midi</w:t>
            </w:r>
          </w:p>
        </w:tc>
      </w:tr>
      <w:tr w:rsidR="0085359C" w14:paraId="27ACB6E1" w14:textId="77777777" w:rsidTr="0085359C">
        <w:tc>
          <w:tcPr>
            <w:tcW w:w="1137" w:type="dxa"/>
            <w:shd w:val="clear" w:color="auto" w:fill="D9D9D9" w:themeFill="background1" w:themeFillShade="D9"/>
          </w:tcPr>
          <w:p w14:paraId="2E5D214D" w14:textId="77777777" w:rsidR="0085359C" w:rsidRPr="00BC0F1D" w:rsidRDefault="0085359C" w:rsidP="0085359C">
            <w:pPr>
              <w:jc w:val="center"/>
              <w:rPr>
                <w:rFonts w:asciiTheme="minorHAnsi" w:eastAsia="Schoolbell" w:hAnsiTheme="minorHAnsi" w:cstheme="minorHAnsi"/>
                <w:bCs/>
                <w:color w:val="000000" w:themeColor="text1"/>
              </w:rPr>
            </w:pPr>
            <w:r w:rsidRPr="00BC0F1D">
              <w:rPr>
                <w:rFonts w:asciiTheme="minorHAnsi" w:eastAsia="Schoolbell" w:hAnsiTheme="minorHAnsi" w:cstheme="minorHAnsi"/>
                <w:bCs/>
                <w:color w:val="000000" w:themeColor="text1"/>
              </w:rPr>
              <w:t xml:space="preserve">Période </w:t>
            </w:r>
            <w:r>
              <w:rPr>
                <w:rFonts w:asciiTheme="minorHAnsi" w:eastAsia="Schoolbell" w:hAnsiTheme="minorHAnsi" w:cstheme="minorHAnsi"/>
                <w:bCs/>
                <w:color w:val="000000" w:themeColor="text1"/>
              </w:rPr>
              <w:t>4</w:t>
            </w:r>
          </w:p>
        </w:tc>
        <w:tc>
          <w:tcPr>
            <w:tcW w:w="1835" w:type="dxa"/>
          </w:tcPr>
          <w:p w14:paraId="45D35DF7" w14:textId="77777777" w:rsidR="0085359C" w:rsidRPr="00140BCE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</w:pP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13h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0</w:t>
            </w: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0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-14h00</w:t>
            </w:r>
            <w:r w:rsidRPr="00140BCE">
              <w:rPr>
                <w:rFonts w:ascii="Segoe UI Emoji" w:eastAsia="Schoolbell" w:hAnsi="Segoe UI Emoji" w:cs="Segoe UI Emoji"/>
                <w:b/>
                <w:color w:val="000000" w:themeColor="text1"/>
                <w:u w:val="single"/>
              </w:rPr>
              <w:t>⏰</w:t>
            </w:r>
          </w:p>
          <w:p w14:paraId="58C8A226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Mme Anne </w:t>
            </w:r>
          </w:p>
          <w:p w14:paraId="24016858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Disponibilité</w:t>
            </w:r>
          </w:p>
        </w:tc>
        <w:tc>
          <w:tcPr>
            <w:tcW w:w="1843" w:type="dxa"/>
            <w:shd w:val="clear" w:color="auto" w:fill="9BBB59" w:themeFill="accent3"/>
          </w:tcPr>
          <w:p w14:paraId="650CB7F5" w14:textId="77777777" w:rsidR="0085359C" w:rsidRPr="00140BCE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</w:pP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13h10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-14h00</w:t>
            </w:r>
            <w:r w:rsidRPr="00140BCE">
              <w:rPr>
                <w:rFonts w:ascii="Segoe UI Emoji" w:eastAsia="Schoolbell" w:hAnsi="Segoe UI Emoji" w:cs="Segoe UI Emoji"/>
                <w:b/>
                <w:color w:val="000000" w:themeColor="text1"/>
                <w:u w:val="single"/>
              </w:rPr>
              <w:t>⏰</w:t>
            </w:r>
          </w:p>
          <w:p w14:paraId="33FA107D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Éduc. </w:t>
            </w:r>
            <w:r w:rsidRPr="005602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1881" w:type="dxa"/>
            <w:shd w:val="clear" w:color="auto" w:fill="auto"/>
          </w:tcPr>
          <w:p w14:paraId="1B576720" w14:textId="77777777" w:rsidR="0085359C" w:rsidRPr="00140BCE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</w:pP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13h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0</w:t>
            </w: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0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-14h00</w:t>
            </w:r>
            <w:r w:rsidRPr="00140BCE">
              <w:rPr>
                <w:rFonts w:ascii="Segoe UI Emoji" w:eastAsia="Schoolbell" w:hAnsi="Segoe UI Emoji" w:cs="Segoe UI Emoji"/>
                <w:b/>
                <w:color w:val="000000" w:themeColor="text1"/>
                <w:u w:val="single"/>
              </w:rPr>
              <w:t>⏰</w:t>
            </w:r>
          </w:p>
          <w:p w14:paraId="031BF6B1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M. Philippe</w:t>
            </w:r>
          </w:p>
          <w:p w14:paraId="62D3A363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Disponibilité</w:t>
            </w:r>
          </w:p>
        </w:tc>
        <w:tc>
          <w:tcPr>
            <w:tcW w:w="1811" w:type="dxa"/>
            <w:shd w:val="clear" w:color="auto" w:fill="B2A1C7" w:themeFill="accent4" w:themeFillTint="99"/>
          </w:tcPr>
          <w:p w14:paraId="6C300AEB" w14:textId="77777777" w:rsidR="0085359C" w:rsidRPr="00140BCE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</w:pP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13h40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-14h25</w:t>
            </w:r>
            <w:r w:rsidRPr="00140BCE">
              <w:rPr>
                <w:rFonts w:ascii="Segoe UI Emoji" w:eastAsia="Schoolbell" w:hAnsi="Segoe UI Emoji" w:cs="Segoe UI Emoji"/>
                <w:b/>
                <w:color w:val="000000" w:themeColor="text1"/>
                <w:u w:val="single"/>
              </w:rPr>
              <w:t>⏰</w:t>
            </w:r>
          </w:p>
          <w:p w14:paraId="0A1FD72E" w14:textId="77777777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Anglais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14:paraId="028EB24B" w14:textId="7B812A7E" w:rsidR="0085359C" w:rsidRPr="00140BCE" w:rsidRDefault="0085359C" w:rsidP="0085359C">
            <w:pPr>
              <w:jc w:val="center"/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</w:pPr>
            <w:r w:rsidRPr="00140BCE"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13h10</w:t>
            </w:r>
            <w:r>
              <w:rPr>
                <w:rFonts w:ascii="Schoolbell" w:eastAsia="Schoolbell" w:hAnsi="Schoolbell" w:cs="Schoolbell"/>
                <w:b/>
                <w:color w:val="000000" w:themeColor="text1"/>
                <w:u w:val="single"/>
              </w:rPr>
              <w:t>-14h00</w:t>
            </w:r>
            <w:r w:rsidRPr="00140BCE">
              <w:rPr>
                <w:rFonts w:ascii="Segoe UI Emoji" w:eastAsia="Schoolbell" w:hAnsi="Segoe UI Emoji" w:cs="Segoe UI Emoji"/>
                <w:b/>
                <w:color w:val="000000" w:themeColor="text1"/>
                <w:u w:val="single"/>
              </w:rPr>
              <w:t>⏰</w:t>
            </w:r>
          </w:p>
          <w:p w14:paraId="375A8BA9" w14:textId="2C11F6F6" w:rsidR="0085359C" w:rsidRDefault="0085359C" w:rsidP="0085359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Éduc.</w:t>
            </w:r>
            <w:r w:rsidRPr="005602A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612</w:t>
            </w:r>
          </w:p>
        </w:tc>
      </w:tr>
    </w:tbl>
    <w:p w14:paraId="52195F39" w14:textId="75FF77F0" w:rsidR="006A2690" w:rsidRDefault="006A2690" w:rsidP="005D5580">
      <w:pPr>
        <w:rPr>
          <w:rFonts w:ascii="Calibri" w:eastAsia="Calibri" w:hAnsi="Calibri" w:cs="Calibri"/>
          <w:b/>
          <w:sz w:val="24"/>
          <w:szCs w:val="24"/>
        </w:rPr>
      </w:pPr>
    </w:p>
    <w:p w14:paraId="238966A0" w14:textId="4A3FB3D5" w:rsidR="005D5580" w:rsidRPr="0085359C" w:rsidRDefault="005D5580" w:rsidP="00C2001B">
      <w:pPr>
        <w:pStyle w:val="xmsonormal"/>
        <w:rPr>
          <w:rFonts w:ascii="Times New Roman" w:hAnsi="Times New Roman" w:cs="Times New Roman"/>
          <w:lang w:val="fr-CA"/>
        </w:rPr>
      </w:pPr>
      <w:bookmarkStart w:id="0" w:name="_Hlk92540705"/>
    </w:p>
    <w:p w14:paraId="5E93573D" w14:textId="4501CA01" w:rsidR="0085359C" w:rsidRPr="0085359C" w:rsidRDefault="0085359C" w:rsidP="00C2001B">
      <w:pPr>
        <w:spacing w:line="240" w:lineRule="auto"/>
        <w:rPr>
          <w:rFonts w:ascii="Times New Roman" w:hAnsi="Times New Roman" w:cs="Times New Roman"/>
        </w:rPr>
      </w:pPr>
    </w:p>
    <w:bookmarkEnd w:id="0"/>
    <w:p w14:paraId="26547A47" w14:textId="64A93084" w:rsidR="00E62234" w:rsidRDefault="005E6E03" w:rsidP="00E62234">
      <w:r w:rsidRPr="0085359C">
        <w:rPr>
          <w:rFonts w:ascii="Times New Roman" w:hAnsi="Times New Roman" w:cs="Times New Roman"/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1A90F1CC" wp14:editId="66908F8A">
            <wp:simplePos x="0" y="0"/>
            <wp:positionH relativeFrom="margin">
              <wp:posOffset>1066394</wp:posOffset>
            </wp:positionH>
            <wp:positionV relativeFrom="paragraph">
              <wp:posOffset>153365</wp:posOffset>
            </wp:positionV>
            <wp:extent cx="3793702" cy="2144573"/>
            <wp:effectExtent l="152400" t="152400" r="226060" b="236855"/>
            <wp:wrapNone/>
            <wp:docPr id="2" name="Image 2" descr="Cahier de liaison, justificatifs d'absences - En classe Pascal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hier de liaison, justificatifs d'absences - En classe Pascale 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702" cy="214457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hoolbell">
    <w:altName w:val="Times New Roman"/>
    <w:charset w:val="00"/>
    <w:family w:val="auto"/>
    <w:pitch w:val="default"/>
  </w:font>
  <w:font w:name="Atm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34"/>
    <w:rsid w:val="0004335C"/>
    <w:rsid w:val="000A4929"/>
    <w:rsid w:val="000B7E4E"/>
    <w:rsid w:val="000E22FF"/>
    <w:rsid w:val="00140BCE"/>
    <w:rsid w:val="00193C62"/>
    <w:rsid w:val="001E3401"/>
    <w:rsid w:val="001F1559"/>
    <w:rsid w:val="001F79DA"/>
    <w:rsid w:val="002503A5"/>
    <w:rsid w:val="0026062B"/>
    <w:rsid w:val="002A1A70"/>
    <w:rsid w:val="002A1EEE"/>
    <w:rsid w:val="002B1CFE"/>
    <w:rsid w:val="002D3796"/>
    <w:rsid w:val="002F166F"/>
    <w:rsid w:val="00330ED5"/>
    <w:rsid w:val="0033663A"/>
    <w:rsid w:val="003870BE"/>
    <w:rsid w:val="003B6725"/>
    <w:rsid w:val="003F6E6C"/>
    <w:rsid w:val="004214F6"/>
    <w:rsid w:val="00434893"/>
    <w:rsid w:val="00461DD3"/>
    <w:rsid w:val="0049640A"/>
    <w:rsid w:val="004B5DAE"/>
    <w:rsid w:val="004D5302"/>
    <w:rsid w:val="004E4B66"/>
    <w:rsid w:val="00504D54"/>
    <w:rsid w:val="005579EA"/>
    <w:rsid w:val="005602A7"/>
    <w:rsid w:val="00593DF1"/>
    <w:rsid w:val="005C2840"/>
    <w:rsid w:val="005D4BCA"/>
    <w:rsid w:val="005D5580"/>
    <w:rsid w:val="005E1D9A"/>
    <w:rsid w:val="005E6E03"/>
    <w:rsid w:val="006A2690"/>
    <w:rsid w:val="006A717E"/>
    <w:rsid w:val="00737CCF"/>
    <w:rsid w:val="00766BAC"/>
    <w:rsid w:val="00791A8D"/>
    <w:rsid w:val="007F61A5"/>
    <w:rsid w:val="00850402"/>
    <w:rsid w:val="0085359C"/>
    <w:rsid w:val="00854AAB"/>
    <w:rsid w:val="008636E4"/>
    <w:rsid w:val="008727CC"/>
    <w:rsid w:val="008B78AC"/>
    <w:rsid w:val="00922A56"/>
    <w:rsid w:val="00937B27"/>
    <w:rsid w:val="00973633"/>
    <w:rsid w:val="009C1C9D"/>
    <w:rsid w:val="00A91646"/>
    <w:rsid w:val="00AE00CB"/>
    <w:rsid w:val="00AF3BCD"/>
    <w:rsid w:val="00B02402"/>
    <w:rsid w:val="00B45F62"/>
    <w:rsid w:val="00B723B0"/>
    <w:rsid w:val="00B82362"/>
    <w:rsid w:val="00B92EE2"/>
    <w:rsid w:val="00BC0F1D"/>
    <w:rsid w:val="00BF7741"/>
    <w:rsid w:val="00C00561"/>
    <w:rsid w:val="00C03F0A"/>
    <w:rsid w:val="00C042CF"/>
    <w:rsid w:val="00C2001B"/>
    <w:rsid w:val="00C22D0F"/>
    <w:rsid w:val="00C43411"/>
    <w:rsid w:val="00CF3B92"/>
    <w:rsid w:val="00D015BD"/>
    <w:rsid w:val="00D20EF5"/>
    <w:rsid w:val="00D460ED"/>
    <w:rsid w:val="00D554B9"/>
    <w:rsid w:val="00D908D5"/>
    <w:rsid w:val="00DA397A"/>
    <w:rsid w:val="00DF058F"/>
    <w:rsid w:val="00DF4F8F"/>
    <w:rsid w:val="00E62234"/>
    <w:rsid w:val="00EA6E84"/>
    <w:rsid w:val="00EC335B"/>
    <w:rsid w:val="00F1707D"/>
    <w:rsid w:val="00F9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B546"/>
  <w15:docId w15:val="{E02B435C-A571-4018-B2F4-B5983379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2234"/>
    <w:pPr>
      <w:spacing w:after="0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001B"/>
    <w:rPr>
      <w:rFonts w:ascii="Times New Roman" w:hAnsi="Times New Roman" w:cs="Times New Roman" w:hint="default"/>
      <w:color w:val="000000"/>
      <w:u w:val="single"/>
    </w:rPr>
  </w:style>
  <w:style w:type="paragraph" w:customStyle="1" w:styleId="xmsonormal">
    <w:name w:val="x_msonormal"/>
    <w:basedOn w:val="Normal"/>
    <w:rsid w:val="00C2001B"/>
    <w:pPr>
      <w:spacing w:line="240" w:lineRule="auto"/>
    </w:pPr>
    <w:rPr>
      <w:rFonts w:ascii="Calibri" w:eastAsiaTheme="minorHAnsi" w:hAnsi="Calibri" w:cs="Calibri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C200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82362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Tessier</dc:creator>
  <cp:lastModifiedBy>Anne Tessier</cp:lastModifiedBy>
  <cp:revision>2</cp:revision>
  <dcterms:created xsi:type="dcterms:W3CDTF">2022-01-08T21:52:00Z</dcterms:created>
  <dcterms:modified xsi:type="dcterms:W3CDTF">2022-01-08T21:52:00Z</dcterms:modified>
</cp:coreProperties>
</file>